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E0" w:rsidRDefault="009354E0" w:rsidP="00D42FD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Нормативный срок обучения по дополнительным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общеразвивающим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программам </w:t>
      </w:r>
    </w:p>
    <w:p w:rsidR="00FC41F4" w:rsidRDefault="009354E0" w:rsidP="00D42FD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МБОУ ДОД ШР ДЮЦ №35</w:t>
      </w:r>
    </w:p>
    <w:p w:rsidR="00D42FD6" w:rsidRPr="00D42FD6" w:rsidRDefault="00D42FD6" w:rsidP="00D42FD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4926"/>
        <w:gridCol w:w="3883"/>
        <w:gridCol w:w="2512"/>
        <w:gridCol w:w="3246"/>
      </w:tblGrid>
      <w:tr w:rsidR="00D42FD6" w:rsidTr="00B82429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D6" w:rsidRDefault="00D42FD6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D6" w:rsidRDefault="00D42FD6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D6" w:rsidRDefault="00D42FD6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D6" w:rsidRDefault="00D42FD6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D42FD6" w:rsidRDefault="00D42FD6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</w:tr>
      <w:tr w:rsidR="00D42FD6" w:rsidTr="00B82429">
        <w:tc>
          <w:tcPr>
            <w:tcW w:w="14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D6" w:rsidRDefault="00D0300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</w:t>
            </w:r>
            <w:r w:rsidR="00D42FD6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технической направленности</w:t>
            </w:r>
          </w:p>
        </w:tc>
      </w:tr>
      <w:tr w:rsidR="00D42FD6" w:rsidTr="00B82429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D6" w:rsidRDefault="001449BC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2FD6">
              <w:rPr>
                <w:rFonts w:ascii="Times New Roman" w:hAnsi="Times New Roman" w:cs="Times New Roman"/>
                <w:sz w:val="24"/>
                <w:szCs w:val="24"/>
              </w:rPr>
              <w:t>Дополнительная о</w:t>
            </w:r>
            <w:r w:rsidR="00971C68">
              <w:rPr>
                <w:rFonts w:ascii="Times New Roman" w:hAnsi="Times New Roman" w:cs="Times New Roman"/>
                <w:sz w:val="24"/>
                <w:szCs w:val="24"/>
              </w:rPr>
              <w:t>бщеразвивающая программа «Первый шаг</w:t>
            </w:r>
            <w:r w:rsidR="00D42FD6">
              <w:rPr>
                <w:rFonts w:ascii="Times New Roman" w:hAnsi="Times New Roman" w:cs="Times New Roman"/>
                <w:sz w:val="24"/>
                <w:szCs w:val="24"/>
              </w:rPr>
              <w:t xml:space="preserve"> в робототехнику»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D6" w:rsidRDefault="00D42FD6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D6" w:rsidRDefault="00971C68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D6" w:rsidRDefault="00D42FD6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 лет</w:t>
            </w:r>
          </w:p>
        </w:tc>
      </w:tr>
      <w:tr w:rsidR="00D42FD6" w:rsidTr="00B82429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D6" w:rsidRDefault="001449BC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42FD6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 Компьютерная графика»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D6" w:rsidRDefault="00D42FD6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D6" w:rsidRDefault="00971C68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D6" w:rsidRDefault="00D42FD6" w:rsidP="00E924F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 лет</w:t>
            </w:r>
          </w:p>
        </w:tc>
      </w:tr>
      <w:tr w:rsidR="00D42FD6" w:rsidTr="00B82429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D6" w:rsidRPr="009354E0" w:rsidRDefault="001449BC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354E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«3</w:t>
            </w:r>
            <w:r w:rsidR="00935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9354E0">
              <w:rPr>
                <w:rFonts w:ascii="Times New Roman" w:hAnsi="Times New Roman" w:cs="Times New Roman"/>
                <w:sz w:val="24"/>
                <w:szCs w:val="24"/>
              </w:rPr>
              <w:t>-моделирование»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D6" w:rsidRPr="009354E0" w:rsidRDefault="009354E0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0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D6" w:rsidRDefault="005827A5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D6" w:rsidRDefault="00D43DA9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  <w:r w:rsidR="001308E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308ED" w:rsidTr="00B82429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8ED" w:rsidRDefault="001449BC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308E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="001308ED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="001308E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«Тракторное дело»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8ED" w:rsidRPr="009354E0" w:rsidRDefault="001308E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8ED" w:rsidRDefault="00971C68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8ED" w:rsidRDefault="001308E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</w:tr>
      <w:tr w:rsidR="00B82429" w:rsidTr="00B82429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29" w:rsidRPr="00B82429" w:rsidRDefault="00B82429" w:rsidP="00B82429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5.Дополнительная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«Юный конструктор»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29" w:rsidRDefault="00B82429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29" w:rsidRDefault="00B82429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29" w:rsidRPr="00E94A1B" w:rsidRDefault="00E94A1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5-7 </w:t>
            </w:r>
            <w:r w:rsidRPr="00E94A1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D42FD6" w:rsidTr="00B82429">
        <w:tc>
          <w:tcPr>
            <w:tcW w:w="14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D6" w:rsidRDefault="00D42FD6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турист</w:t>
            </w:r>
            <w:r w:rsidR="0099456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ко-краеведческой направленности</w:t>
            </w:r>
          </w:p>
        </w:tc>
      </w:tr>
      <w:tr w:rsidR="00E924FB" w:rsidTr="00B82429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FB" w:rsidRDefault="00E924FB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6.Дополнительная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«Мир школьного музея»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FB" w:rsidRDefault="00E924FB" w:rsidP="00E924FB">
            <w:pPr>
              <w:jc w:val="center"/>
            </w:pPr>
            <w:r w:rsidRPr="008318C8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FB" w:rsidRDefault="00E924F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FB" w:rsidRDefault="00E924F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</w:tr>
      <w:tr w:rsidR="00E924FB" w:rsidTr="00B82429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FB" w:rsidRDefault="00E924FB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7.Дополнительная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«Историческое краеведение»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FB" w:rsidRDefault="00E924FB" w:rsidP="00E924FB">
            <w:pPr>
              <w:jc w:val="center"/>
            </w:pPr>
            <w:r w:rsidRPr="008318C8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FB" w:rsidRDefault="00E924F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FB" w:rsidRDefault="00E924F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</w:tr>
      <w:tr w:rsidR="00E924FB" w:rsidTr="00B82429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FB" w:rsidRDefault="00E924FB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8.Дополнительная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«Краеведение»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FB" w:rsidRDefault="00E924FB" w:rsidP="00E924FB">
            <w:pPr>
              <w:jc w:val="center"/>
            </w:pPr>
            <w:r w:rsidRPr="008318C8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FB" w:rsidRDefault="00E924F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FB" w:rsidRDefault="00E924F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</w:tr>
      <w:tr w:rsidR="00E924FB" w:rsidTr="00B82429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FB" w:rsidRDefault="00E924FB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9.Дополнительная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«Туризм»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FB" w:rsidRDefault="00E924FB" w:rsidP="00E924FB">
            <w:pPr>
              <w:jc w:val="center"/>
            </w:pPr>
            <w:r w:rsidRPr="008318C8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FB" w:rsidRDefault="00E924F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FB" w:rsidRDefault="00E924F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</w:tr>
      <w:tr w:rsidR="00D42FD6" w:rsidTr="00B82429">
        <w:tc>
          <w:tcPr>
            <w:tcW w:w="14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D6" w:rsidRDefault="00D43DA9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естественнонаучной</w:t>
            </w:r>
            <w:r w:rsidR="00D42F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направленности</w:t>
            </w:r>
          </w:p>
        </w:tc>
      </w:tr>
      <w:tr w:rsidR="00D43DA9" w:rsidTr="00B82429">
        <w:tc>
          <w:tcPr>
            <w:tcW w:w="14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DA9" w:rsidRDefault="00D43DA9" w:rsidP="00D43DA9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FD6" w:rsidTr="00B82429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D6" w:rsidRDefault="00D42FD6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D6" w:rsidRDefault="00D42FD6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D6" w:rsidRDefault="00D42FD6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D6" w:rsidRDefault="00D42FD6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4FB" w:rsidTr="00B82429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FB" w:rsidRDefault="00E924FB" w:rsidP="00F86717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10.Дополнительная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«Экология и человек»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FB" w:rsidRDefault="00E924FB" w:rsidP="00E924FB">
            <w:pPr>
              <w:jc w:val="center"/>
            </w:pPr>
            <w:r w:rsidRPr="002B0D6B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FB" w:rsidRDefault="00E924FB" w:rsidP="00F86717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FB" w:rsidRDefault="00E924FB" w:rsidP="00F86717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</w:tr>
      <w:tr w:rsidR="008A228D" w:rsidTr="00B82429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28D" w:rsidRDefault="008A228D" w:rsidP="008A228D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.Дополнительная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Знаю, умею, могу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28D" w:rsidRDefault="008A228D" w:rsidP="00867D9D">
            <w:pPr>
              <w:jc w:val="center"/>
            </w:pPr>
            <w:r w:rsidRPr="002B0D6B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28D" w:rsidRDefault="008A228D" w:rsidP="00867D9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28D" w:rsidRDefault="008A228D" w:rsidP="008A228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924FB" w:rsidTr="00B82429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FB" w:rsidRDefault="00E924FB" w:rsidP="001449BC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FB" w:rsidRDefault="00E924FB" w:rsidP="00E924FB">
            <w:pPr>
              <w:jc w:val="center"/>
            </w:pP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FB" w:rsidRDefault="00E924FB" w:rsidP="00F86717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FB" w:rsidRDefault="00E924FB" w:rsidP="00F86717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ED" w:rsidTr="00B82429">
        <w:tc>
          <w:tcPr>
            <w:tcW w:w="14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8ED" w:rsidRDefault="001308E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 социально-педагогической направленности</w:t>
            </w:r>
          </w:p>
        </w:tc>
      </w:tr>
      <w:tr w:rsidR="001308ED" w:rsidTr="00B82429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8ED" w:rsidRDefault="00E924FB" w:rsidP="008A228D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44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08E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="001308ED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="001308E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 w:rsidR="008A228D">
              <w:rPr>
                <w:rFonts w:ascii="Times New Roman" w:hAnsi="Times New Roman" w:cs="Times New Roman"/>
                <w:sz w:val="24"/>
                <w:szCs w:val="24"/>
              </w:rPr>
              <w:t>Лабиринты лингвистики</w:t>
            </w:r>
            <w:r w:rsidR="001308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8ED" w:rsidRDefault="001308E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8ED" w:rsidRDefault="001308E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8ED" w:rsidRDefault="008A228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08ED">
              <w:rPr>
                <w:rFonts w:ascii="Times New Roman" w:hAnsi="Times New Roman" w:cs="Times New Roman"/>
                <w:sz w:val="24"/>
                <w:szCs w:val="24"/>
              </w:rPr>
              <w:t>-18 лет</w:t>
            </w:r>
          </w:p>
        </w:tc>
      </w:tr>
      <w:tr w:rsidR="001308ED" w:rsidTr="00B82429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8ED" w:rsidRDefault="00F62E40" w:rsidP="00971C68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4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08E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="001308ED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="001308E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«Азбука журналистики»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8ED" w:rsidRDefault="001308E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8ED" w:rsidRDefault="001308E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8ED" w:rsidRDefault="001308ED" w:rsidP="008A228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A22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0300E" w:rsidTr="00B82429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0E" w:rsidRDefault="00E924FB" w:rsidP="00FA6B64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0300E">
              <w:rPr>
                <w:rFonts w:ascii="Times New Roman" w:hAnsi="Times New Roman" w:cs="Times New Roman"/>
                <w:sz w:val="24"/>
                <w:szCs w:val="24"/>
              </w:rPr>
              <w:t xml:space="preserve">.Дополнительная </w:t>
            </w:r>
            <w:proofErr w:type="spellStart"/>
            <w:r w:rsidR="00D0300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="00D030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«Наследники Победителей»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0E" w:rsidRDefault="00E924FB" w:rsidP="00FA6B64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0E" w:rsidRDefault="001441DC" w:rsidP="00FA6B64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0E" w:rsidRDefault="00D0300E" w:rsidP="00FA6B64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</w:tr>
      <w:tr w:rsidR="00E924FB" w:rsidTr="00B82429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FB" w:rsidRDefault="00E924FB" w:rsidP="008A228D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.Дополнительная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«Английский язык»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FB" w:rsidRDefault="00E924FB" w:rsidP="00867D9D">
            <w:pPr>
              <w:jc w:val="center"/>
            </w:pPr>
            <w:r w:rsidRPr="002B0D6B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FB" w:rsidRDefault="00E924FB" w:rsidP="00867D9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FB" w:rsidRDefault="00E924FB" w:rsidP="00867D9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8A228D" w:rsidTr="00B82429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28D" w:rsidRDefault="008A228D" w:rsidP="008A228D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.Дополнительная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28D" w:rsidRDefault="008A228D" w:rsidP="00867D9D">
            <w:pPr>
              <w:jc w:val="center"/>
            </w:pPr>
            <w:r w:rsidRPr="002B0D6B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28D" w:rsidRDefault="008A228D" w:rsidP="00867D9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28D" w:rsidRDefault="008A228D" w:rsidP="008A228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0300E" w:rsidTr="00B82429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0E" w:rsidRDefault="00D0300E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0E" w:rsidRDefault="00D0300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0E" w:rsidRDefault="00D0300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0E" w:rsidRDefault="00D0300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0E" w:rsidTr="00B82429">
        <w:tc>
          <w:tcPr>
            <w:tcW w:w="14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0E" w:rsidRDefault="00D0300E" w:rsidP="00E924F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 художественно</w:t>
            </w:r>
            <w:r w:rsidR="00B82429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направленности</w:t>
            </w:r>
          </w:p>
        </w:tc>
      </w:tr>
      <w:tr w:rsidR="00D0300E" w:rsidTr="00B82429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0E" w:rsidRDefault="00D0300E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0E" w:rsidRDefault="00D0300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0E" w:rsidRDefault="00D0300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0E" w:rsidRDefault="00D0300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0E" w:rsidTr="00B82429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0E" w:rsidRDefault="00E924FB" w:rsidP="008A228D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2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300E">
              <w:rPr>
                <w:rFonts w:ascii="Times New Roman" w:hAnsi="Times New Roman" w:cs="Times New Roman"/>
                <w:sz w:val="24"/>
                <w:szCs w:val="24"/>
              </w:rPr>
              <w:t xml:space="preserve">.Дополнительная </w:t>
            </w:r>
            <w:proofErr w:type="spellStart"/>
            <w:r w:rsidR="00D0300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="00D030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«Вокал для малышей»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0E" w:rsidRDefault="00D0300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0E" w:rsidRDefault="00D0300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0E" w:rsidRDefault="00D0300E" w:rsidP="008A228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8A22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0300E" w:rsidTr="00B82429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0E" w:rsidRDefault="00E924FB" w:rsidP="008A228D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2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300E">
              <w:rPr>
                <w:rFonts w:ascii="Times New Roman" w:hAnsi="Times New Roman" w:cs="Times New Roman"/>
                <w:sz w:val="24"/>
                <w:szCs w:val="24"/>
              </w:rPr>
              <w:t xml:space="preserve">.Дополнительная </w:t>
            </w:r>
            <w:proofErr w:type="spellStart"/>
            <w:r w:rsidR="00D0300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="00D030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«Хореография»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0E" w:rsidRDefault="00D0300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0E" w:rsidRDefault="00971C68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0E" w:rsidRDefault="00D0300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D0300E" w:rsidTr="00B82429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0E" w:rsidRDefault="00E924FB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1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300E">
              <w:rPr>
                <w:rFonts w:ascii="Times New Roman" w:hAnsi="Times New Roman" w:cs="Times New Roman"/>
                <w:sz w:val="24"/>
                <w:szCs w:val="24"/>
              </w:rPr>
              <w:t xml:space="preserve">.Дополнительная </w:t>
            </w:r>
            <w:proofErr w:type="spellStart"/>
            <w:r w:rsidR="00D0300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="00D030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«Хореография</w:t>
            </w:r>
          </w:p>
          <w:p w:rsidR="00D0300E" w:rsidRDefault="00D0300E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 малышей»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0E" w:rsidRDefault="00D0300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0E" w:rsidRDefault="00971C68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0E" w:rsidRDefault="00D0300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</w:tr>
      <w:tr w:rsidR="00D0300E" w:rsidTr="00B82429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0E" w:rsidRDefault="00296144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300E">
              <w:rPr>
                <w:rFonts w:ascii="Times New Roman" w:hAnsi="Times New Roman" w:cs="Times New Roman"/>
                <w:sz w:val="24"/>
                <w:szCs w:val="24"/>
              </w:rPr>
              <w:t xml:space="preserve">.Дополнительная </w:t>
            </w:r>
            <w:proofErr w:type="spellStart"/>
            <w:r w:rsidR="00D0300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="00D030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оформление одежды</w:t>
            </w:r>
            <w:r w:rsidR="00D030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0E" w:rsidRDefault="00D0300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0E" w:rsidRDefault="00296144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0E" w:rsidRDefault="00296144" w:rsidP="00296144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300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300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924FB" w:rsidTr="00B82429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FB" w:rsidRDefault="00296144" w:rsidP="00F86717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924FB">
              <w:rPr>
                <w:rFonts w:ascii="Times New Roman" w:hAnsi="Times New Roman" w:cs="Times New Roman"/>
                <w:sz w:val="24"/>
                <w:szCs w:val="24"/>
              </w:rPr>
              <w:t xml:space="preserve">.Дополнительная </w:t>
            </w:r>
            <w:proofErr w:type="spellStart"/>
            <w:r w:rsidR="00E924FB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="00E924F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«Взаимосвязь устного народного творчества с декоративно-прикладным искусством»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FB" w:rsidRDefault="00E924FB" w:rsidP="00E924FB">
            <w:pPr>
              <w:jc w:val="center"/>
            </w:pPr>
            <w:r w:rsidRPr="00EA516C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FB" w:rsidRDefault="00E924FB" w:rsidP="00F86717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FB" w:rsidRDefault="00E924FB" w:rsidP="00F86717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 лет</w:t>
            </w:r>
          </w:p>
        </w:tc>
      </w:tr>
      <w:tr w:rsidR="00E924FB" w:rsidTr="00B82429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FB" w:rsidRDefault="00E924FB" w:rsidP="00296144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.Дополнительная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«На пути к основам изобразительного искусства»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FB" w:rsidRDefault="00E924FB" w:rsidP="00E924FB">
            <w:pPr>
              <w:jc w:val="center"/>
            </w:pPr>
            <w:r w:rsidRPr="00EA516C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FB" w:rsidRDefault="00E924FB" w:rsidP="00F86717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FB" w:rsidRDefault="00E924FB" w:rsidP="00F86717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 лет</w:t>
            </w:r>
          </w:p>
        </w:tc>
      </w:tr>
      <w:tr w:rsidR="00D0300E" w:rsidTr="00B82429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0E" w:rsidRDefault="00E924FB" w:rsidP="00296144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300E">
              <w:rPr>
                <w:rFonts w:ascii="Times New Roman" w:hAnsi="Times New Roman" w:cs="Times New Roman"/>
                <w:sz w:val="24"/>
                <w:szCs w:val="24"/>
              </w:rPr>
              <w:t xml:space="preserve">.Дополнительная </w:t>
            </w:r>
            <w:proofErr w:type="spellStart"/>
            <w:r w:rsidR="00D0300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="00D030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Живая </w:t>
            </w:r>
            <w:r w:rsidR="00D0300E">
              <w:rPr>
                <w:rFonts w:ascii="Times New Roman" w:hAnsi="Times New Roman" w:cs="Times New Roman"/>
                <w:sz w:val="24"/>
                <w:szCs w:val="24"/>
              </w:rPr>
              <w:t>глина»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0E" w:rsidRDefault="00D0300E" w:rsidP="00F86717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0E" w:rsidRDefault="00971C68" w:rsidP="00F86717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0E" w:rsidRDefault="00D0300E" w:rsidP="00F86717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</w:tr>
      <w:tr w:rsidR="00D0300E" w:rsidTr="00B82429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0E" w:rsidRDefault="00E924FB" w:rsidP="00296144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300E">
              <w:rPr>
                <w:rFonts w:ascii="Times New Roman" w:hAnsi="Times New Roman" w:cs="Times New Roman"/>
                <w:sz w:val="24"/>
                <w:szCs w:val="24"/>
              </w:rPr>
              <w:t xml:space="preserve">.Дополнительная </w:t>
            </w:r>
            <w:proofErr w:type="spellStart"/>
            <w:r w:rsidR="00D0300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="00D0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  «</w:t>
            </w:r>
            <w:proofErr w:type="spellStart"/>
            <w:r w:rsidR="00D0300E">
              <w:rPr>
                <w:rFonts w:ascii="Times New Roman" w:hAnsi="Times New Roman" w:cs="Times New Roman"/>
                <w:sz w:val="24"/>
                <w:szCs w:val="24"/>
              </w:rPr>
              <w:t>Лозоплетение</w:t>
            </w:r>
            <w:proofErr w:type="spellEnd"/>
            <w:r w:rsidR="00D030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0E" w:rsidRDefault="00D0300E" w:rsidP="00F86717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Модифицированная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0E" w:rsidRDefault="00971C68" w:rsidP="00F86717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0E" w:rsidRDefault="00D0300E" w:rsidP="00F86717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</w:tr>
      <w:tr w:rsidR="00D0300E" w:rsidTr="00B82429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0E" w:rsidRDefault="00E924FB" w:rsidP="00296144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96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00E">
              <w:rPr>
                <w:rFonts w:ascii="Times New Roman" w:hAnsi="Times New Roman" w:cs="Times New Roman"/>
                <w:sz w:val="24"/>
                <w:szCs w:val="24"/>
              </w:rPr>
              <w:t xml:space="preserve">.Дополнительная  </w:t>
            </w:r>
            <w:proofErr w:type="spellStart"/>
            <w:r w:rsidR="00D0300E">
              <w:rPr>
                <w:rFonts w:ascii="Times New Roman" w:hAnsi="Times New Roman" w:cs="Times New Roman"/>
                <w:sz w:val="24"/>
                <w:szCs w:val="24"/>
              </w:rPr>
              <w:t>общеразвивающ</w:t>
            </w:r>
            <w:r w:rsidR="0029614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296144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  <w:r w:rsidR="00D030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0E" w:rsidRDefault="00D0300E" w:rsidP="00F86717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0E" w:rsidRDefault="00971C68" w:rsidP="00F86717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0E" w:rsidRDefault="00D0300E" w:rsidP="00296144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961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0300E" w:rsidTr="00B82429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0E" w:rsidRDefault="00E924FB" w:rsidP="00296144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1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300E">
              <w:rPr>
                <w:rFonts w:ascii="Times New Roman" w:hAnsi="Times New Roman" w:cs="Times New Roman"/>
                <w:sz w:val="24"/>
                <w:szCs w:val="24"/>
              </w:rPr>
              <w:t>.Дополнитель</w:t>
            </w:r>
            <w:r w:rsidR="00296144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proofErr w:type="spellStart"/>
            <w:r w:rsidR="00296144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="0029614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 w:rsidR="00D0300E">
              <w:rPr>
                <w:rFonts w:ascii="Times New Roman" w:hAnsi="Times New Roman" w:cs="Times New Roman"/>
                <w:sz w:val="24"/>
                <w:szCs w:val="24"/>
              </w:rPr>
              <w:t>Вокально-хоровое пение»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0E" w:rsidRDefault="00D0300E" w:rsidP="00F86717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0E" w:rsidRDefault="00971C68" w:rsidP="00F86717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0E" w:rsidRDefault="00D0300E" w:rsidP="00F86717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</w:tr>
      <w:tr w:rsidR="00E924FB" w:rsidTr="00B82429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FB" w:rsidRDefault="00E924FB" w:rsidP="00296144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1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.Дополнительная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«Шкатулка с аксессуарами»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FB" w:rsidRDefault="00E924FB" w:rsidP="00E924FB">
            <w:pPr>
              <w:jc w:val="center"/>
            </w:pPr>
            <w:r w:rsidRPr="00944E33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FB" w:rsidRDefault="00E924F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FB" w:rsidRDefault="00E924F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 лет</w:t>
            </w:r>
          </w:p>
        </w:tc>
      </w:tr>
      <w:tr w:rsidR="00E924FB" w:rsidTr="00E924FB">
        <w:trPr>
          <w:trHeight w:val="840"/>
        </w:trPr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FB" w:rsidRDefault="00E924FB" w:rsidP="00296144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1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.Дополнительная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руками. «Мозаика народных ремесел»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FB" w:rsidRDefault="00E924FB" w:rsidP="00E924FB">
            <w:pPr>
              <w:jc w:val="center"/>
            </w:pPr>
            <w:r w:rsidRPr="00944E33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FB" w:rsidRDefault="00E924F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4FB" w:rsidRDefault="00296144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24FB">
              <w:rPr>
                <w:rFonts w:ascii="Times New Roman" w:hAnsi="Times New Roman" w:cs="Times New Roman"/>
                <w:sz w:val="24"/>
                <w:szCs w:val="24"/>
              </w:rPr>
              <w:t>-18 лет</w:t>
            </w:r>
          </w:p>
        </w:tc>
      </w:tr>
    </w:tbl>
    <w:p w:rsidR="00D42FD6" w:rsidRPr="00D42FD6" w:rsidRDefault="00D42FD6" w:rsidP="00D42F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42FD6" w:rsidRPr="00D42FD6" w:rsidSect="00D42F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2FD6"/>
    <w:rsid w:val="0007271F"/>
    <w:rsid w:val="00116634"/>
    <w:rsid w:val="001308ED"/>
    <w:rsid w:val="001441DC"/>
    <w:rsid w:val="001449BC"/>
    <w:rsid w:val="00296144"/>
    <w:rsid w:val="0039117F"/>
    <w:rsid w:val="004158BA"/>
    <w:rsid w:val="005827A5"/>
    <w:rsid w:val="005B5529"/>
    <w:rsid w:val="00793E79"/>
    <w:rsid w:val="008A228D"/>
    <w:rsid w:val="008D3452"/>
    <w:rsid w:val="009354E0"/>
    <w:rsid w:val="00971C68"/>
    <w:rsid w:val="00994568"/>
    <w:rsid w:val="00B35439"/>
    <w:rsid w:val="00B728BE"/>
    <w:rsid w:val="00B82429"/>
    <w:rsid w:val="00C00EE1"/>
    <w:rsid w:val="00CD1164"/>
    <w:rsid w:val="00CF2E1B"/>
    <w:rsid w:val="00D0300E"/>
    <w:rsid w:val="00D42FD6"/>
    <w:rsid w:val="00D43DA9"/>
    <w:rsid w:val="00DA163C"/>
    <w:rsid w:val="00E83887"/>
    <w:rsid w:val="00E924FB"/>
    <w:rsid w:val="00E94A1B"/>
    <w:rsid w:val="00F62E40"/>
    <w:rsid w:val="00FC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F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18</cp:revision>
  <dcterms:created xsi:type="dcterms:W3CDTF">2018-04-02T04:44:00Z</dcterms:created>
  <dcterms:modified xsi:type="dcterms:W3CDTF">2020-12-23T07:24:00Z</dcterms:modified>
</cp:coreProperties>
</file>