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9B6A41" w:rsidP="009B6A41" w:rsidRDefault="009B6A41" w14:paraId="3BCEC546" wp14:textId="77777777">
      <w:pPr>
        <w:tabs>
          <w:tab w:val="left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 результатов</w:t>
      </w:r>
    </w:p>
    <w:p xmlns:wp14="http://schemas.microsoft.com/office/word/2010/wordml" w:rsidR="009B6A41" w:rsidP="009B6A41" w:rsidRDefault="009B6A41" w14:paraId="3166D90D" wp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промежуточной аттестации воспитанников детского объединения</w:t>
      </w:r>
    </w:p>
    <w:p xmlns:wp14="http://schemas.microsoft.com/office/word/2010/wordml" w:rsidR="009B6A41" w:rsidP="204723AA" w:rsidRDefault="009B6A41" w14:paraId="6DF34749" wp14:textId="3C4FE393">
      <w:pPr>
        <w:jc w:val="center"/>
        <w:rPr>
          <w:b w:val="1"/>
          <w:bCs w:val="1"/>
        </w:rPr>
      </w:pPr>
      <w:r w:rsidRPr="204723AA" w:rsidR="204723AA">
        <w:rPr>
          <w:b w:val="1"/>
          <w:bCs w:val="1"/>
        </w:rPr>
        <w:t>___/_____ учебного года</w:t>
      </w:r>
    </w:p>
    <w:p xmlns:wp14="http://schemas.microsoft.com/office/word/2010/wordml" w:rsidR="009B6A41" w:rsidP="009B6A41" w:rsidRDefault="009B6A41" w14:paraId="672A6659" wp14:textId="77777777">
      <w:pPr>
        <w:ind w:left="540"/>
        <w:jc w:val="center"/>
      </w:pPr>
    </w:p>
    <w:p xmlns:wp14="http://schemas.microsoft.com/office/word/2010/wordml" w:rsidR="009B6A41" w:rsidP="009B6A41" w:rsidRDefault="009B6A41" w14:paraId="223B6DB3" wp14:textId="77777777">
      <w:pPr>
        <w:jc w:val="both"/>
      </w:pPr>
      <w:r>
        <w:rPr>
          <w:b/>
        </w:rPr>
        <w:t xml:space="preserve">Название детского объединения: </w:t>
      </w:r>
    </w:p>
    <w:p xmlns:wp14="http://schemas.microsoft.com/office/word/2010/wordml" w:rsidR="009B6A41" w:rsidP="009B6A41" w:rsidRDefault="009B6A41" w14:paraId="0F734BBF" wp14:textId="77777777">
      <w:pPr>
        <w:jc w:val="both"/>
      </w:pPr>
      <w:r>
        <w:rPr>
          <w:b/>
        </w:rPr>
        <w:t>Реализуемая программа:</w:t>
      </w:r>
      <w:r>
        <w:t xml:space="preserve"> </w:t>
      </w:r>
    </w:p>
    <w:p xmlns:wp14="http://schemas.microsoft.com/office/word/2010/wordml" w:rsidR="009B6A41" w:rsidP="009B6A41" w:rsidRDefault="009B6A41" w14:paraId="2ECB74BF" wp14:textId="77777777">
      <w:pPr>
        <w:jc w:val="both"/>
      </w:pPr>
      <w:r>
        <w:rPr>
          <w:b/>
        </w:rPr>
        <w:t>Фамилия, имя, отчество педагога</w:t>
      </w:r>
      <w:r>
        <w:t xml:space="preserve">: </w:t>
      </w:r>
    </w:p>
    <w:p xmlns:wp14="http://schemas.microsoft.com/office/word/2010/wordml" w:rsidRPr="009B12D3" w:rsidR="009B6A41" w:rsidP="009B6A41" w:rsidRDefault="009B6A41" w14:paraId="4A4C5892" wp14:textId="77777777">
      <w:pPr>
        <w:jc w:val="both"/>
        <w:rPr>
          <w:b/>
          <w:lang w:val="en-US"/>
        </w:rPr>
      </w:pPr>
      <w:r>
        <w:rPr>
          <w:b/>
        </w:rPr>
        <w:t xml:space="preserve">№ группы: </w:t>
      </w:r>
    </w:p>
    <w:p xmlns:wp14="http://schemas.microsoft.com/office/word/2010/wordml" w:rsidRPr="009B6A41" w:rsidR="009B6A41" w:rsidP="009B6A41" w:rsidRDefault="009B6A41" w14:paraId="69733986" wp14:textId="77777777">
      <w:pPr>
        <w:jc w:val="both"/>
        <w:rPr>
          <w:b/>
        </w:rPr>
      </w:pPr>
      <w:r>
        <w:rPr>
          <w:b/>
        </w:rPr>
        <w:t xml:space="preserve">Форма обучения: </w:t>
      </w:r>
    </w:p>
    <w:p xmlns:wp14="http://schemas.microsoft.com/office/word/2010/wordml" w:rsidR="009B6A41" w:rsidP="009B6A41" w:rsidRDefault="009B6A41" w14:paraId="2EF6AA39" wp14:textId="77777777">
      <w:pPr>
        <w:jc w:val="both"/>
      </w:pPr>
      <w:r>
        <w:rPr>
          <w:b/>
        </w:rPr>
        <w:t xml:space="preserve">Дата и форма проведения: </w:t>
      </w:r>
    </w:p>
    <w:p xmlns:wp14="http://schemas.microsoft.com/office/word/2010/wordml" w:rsidR="009B6A41" w:rsidP="009B6A41" w:rsidRDefault="009B6A41" w14:paraId="739A39F7" wp14:textId="77777777">
      <w:pPr>
        <w:jc w:val="both"/>
      </w:pPr>
      <w:r>
        <w:rPr>
          <w:b/>
        </w:rPr>
        <w:t xml:space="preserve">Форма оценки результатов: </w:t>
      </w:r>
    </w:p>
    <w:p xmlns:wp14="http://schemas.microsoft.com/office/word/2010/wordml" w:rsidR="009B6A41" w:rsidP="009B6A41" w:rsidRDefault="009B6A41" w14:paraId="332983F7" wp14:textId="77777777">
      <w:pPr>
        <w:jc w:val="both"/>
        <w:rPr>
          <w:b/>
        </w:rPr>
      </w:pPr>
      <w:r>
        <w:rPr>
          <w:b/>
        </w:rPr>
        <w:t xml:space="preserve">Члены аттестационной комиссии: </w:t>
      </w:r>
    </w:p>
    <w:p xmlns:wp14="http://schemas.microsoft.com/office/word/2010/wordml" w:rsidR="009B6A41" w:rsidP="009B6A41" w:rsidRDefault="009B6A41" w14:paraId="0A37501D" wp14:textId="77777777">
      <w:pPr>
        <w:jc w:val="both"/>
        <w:rPr>
          <w:b/>
        </w:rPr>
      </w:pPr>
    </w:p>
    <w:p xmlns:wp14="http://schemas.microsoft.com/office/word/2010/wordml" w:rsidR="009B6A41" w:rsidP="009B6A41" w:rsidRDefault="009B6A41" w14:paraId="54FFC94F" wp14:textId="77777777">
      <w:pPr>
        <w:ind w:left="540"/>
        <w:jc w:val="center"/>
        <w:rPr>
          <w:b/>
        </w:rPr>
      </w:pPr>
      <w:r>
        <w:rPr>
          <w:b/>
        </w:rPr>
        <w:t>Результаты промежуточной аттестации</w:t>
      </w:r>
    </w:p>
    <w:p xmlns:wp14="http://schemas.microsoft.com/office/word/2010/wordml" w:rsidR="009B6A41" w:rsidP="009B6A41" w:rsidRDefault="009B6A41" w14:paraId="5DAB6C7B" wp14:textId="77777777">
      <w:pPr>
        <w:ind w:left="540"/>
        <w:jc w:val="center"/>
      </w:pPr>
    </w:p>
    <w:tbl>
      <w:tblPr>
        <w:tblW w:w="105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577"/>
        <w:gridCol w:w="2165"/>
        <w:gridCol w:w="850"/>
        <w:gridCol w:w="2565"/>
        <w:gridCol w:w="1440"/>
        <w:gridCol w:w="1440"/>
        <w:gridCol w:w="1463"/>
      </w:tblGrid>
      <w:tr xmlns:wp14="http://schemas.microsoft.com/office/word/2010/wordml" w:rsidR="009B6A41" w:rsidTr="009B6A41" w14:paraId="7E2E9169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0F9F350F" wp14:textId="7777777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334E6417" wp14:textId="77777777">
            <w:pPr>
              <w:jc w:val="center"/>
            </w:pPr>
            <w:r>
              <w:t>Фамилия, имя, ребенка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70FD144F" wp14:textId="77777777">
            <w:pPr>
              <w:jc w:val="center"/>
            </w:pPr>
            <w:r>
              <w:t>Год обучения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403CC7F1" wp14:textId="77777777">
            <w:pPr>
              <w:jc w:val="center"/>
            </w:pPr>
            <w:r>
              <w:t>Содержание (формы) аттестации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17B480A9" wp14:textId="77777777">
            <w:pPr>
              <w:jc w:val="center"/>
            </w:pPr>
            <w:r>
              <w:t>Полнота освоения программы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44E4757D" wp14:textId="77777777">
            <w:pPr>
              <w:jc w:val="center"/>
            </w:pPr>
            <w:r>
              <w:t>Уровень достижения результатов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2705D1DD" wp14:textId="77777777">
            <w:pPr>
              <w:jc w:val="center"/>
            </w:pPr>
            <w:r>
              <w:t>Итоговая оценка</w:t>
            </w:r>
          </w:p>
        </w:tc>
      </w:tr>
      <w:tr xmlns:wp14="http://schemas.microsoft.com/office/word/2010/wordml" w:rsidR="009B6A41" w:rsidTr="009B6A41" w14:paraId="02EB378F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6A41" w:rsidP="00EF551D" w:rsidRDefault="009B6A41" w14:paraId="6A05A809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5A39BBE3" wp14:textId="77777777"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41C8F396" wp14:textId="77777777">
            <w:pPr>
              <w:tabs>
                <w:tab w:val="num" w:pos="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72A3D3EC" wp14:textId="77777777">
            <w:pPr>
              <w:jc w:val="both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0D0B940D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0E27B00A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60061E4C" wp14:textId="77777777">
            <w:pPr>
              <w:jc w:val="center"/>
            </w:pPr>
          </w:p>
        </w:tc>
      </w:tr>
      <w:tr xmlns:wp14="http://schemas.microsoft.com/office/word/2010/wordml" w:rsidR="009B6A41" w:rsidTr="009B6A41" w14:paraId="44EAFD9C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6A41" w:rsidP="00EF551D" w:rsidRDefault="009B6A41" w14:paraId="4B94D5A5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3DEEC669" wp14:textId="77777777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3656B9AB" wp14:textId="77777777">
            <w:pPr>
              <w:jc w:val="center"/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45FB0818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049F31CB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53128261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62486C05" wp14:textId="77777777">
            <w:pPr>
              <w:jc w:val="center"/>
            </w:pPr>
          </w:p>
        </w:tc>
      </w:tr>
      <w:tr xmlns:wp14="http://schemas.microsoft.com/office/word/2010/wordml" w:rsidR="009B6A41" w:rsidTr="009B6A41" w14:paraId="4101652C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6A41" w:rsidP="00EF551D" w:rsidRDefault="009B6A41" w14:paraId="4B99056E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1299C43A" wp14:textId="77777777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4DDBEF00" wp14:textId="77777777">
            <w:pPr>
              <w:jc w:val="center"/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3461D779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3CF2D8B6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0FB78278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1FC39945" wp14:textId="77777777">
            <w:pPr>
              <w:jc w:val="center"/>
            </w:pPr>
          </w:p>
        </w:tc>
      </w:tr>
      <w:tr xmlns:wp14="http://schemas.microsoft.com/office/word/2010/wordml" w:rsidR="009B6A41" w:rsidTr="009B6A41" w14:paraId="0562CB0E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6A41" w:rsidP="00EF551D" w:rsidRDefault="009B6A41" w14:paraId="34CE0A41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62EBF3C5" wp14:textId="77777777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6D98A12B" wp14:textId="77777777">
            <w:pPr>
              <w:jc w:val="center"/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2946DB82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5997CC1D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110FFD37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6B699379" wp14:textId="77777777">
            <w:pPr>
              <w:jc w:val="center"/>
            </w:pPr>
          </w:p>
        </w:tc>
      </w:tr>
      <w:tr xmlns:wp14="http://schemas.microsoft.com/office/word/2010/wordml" w:rsidR="009B6A41" w:rsidTr="009B6A41" w14:paraId="3FE9F23F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6A41" w:rsidP="00EF551D" w:rsidRDefault="009B6A41" w14:paraId="1F72F646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08CE6F91" wp14:textId="77777777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61CDCEAD" wp14:textId="77777777">
            <w:pPr>
              <w:jc w:val="center"/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6BB9E253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23DE523C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52E56223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07547A01" wp14:textId="77777777">
            <w:pPr>
              <w:jc w:val="center"/>
            </w:pPr>
          </w:p>
        </w:tc>
      </w:tr>
      <w:tr xmlns:wp14="http://schemas.microsoft.com/office/word/2010/wordml" w:rsidR="009B6A41" w:rsidTr="009B6A41" w14:paraId="5043CB0F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6A41" w:rsidP="00EF551D" w:rsidRDefault="009B6A41" w14:paraId="07459315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6537F28F" wp14:textId="77777777"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6DFB9E20" wp14:textId="77777777">
            <w:pPr>
              <w:jc w:val="center"/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70DF9E56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44E871BC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144A5D23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738610EB" wp14:textId="77777777">
            <w:pPr>
              <w:jc w:val="center"/>
            </w:pPr>
          </w:p>
        </w:tc>
      </w:tr>
      <w:tr xmlns:wp14="http://schemas.microsoft.com/office/word/2010/wordml" w:rsidR="009B6A41" w:rsidTr="009B6A41" w14:paraId="637805D2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6A41" w:rsidP="00EF551D" w:rsidRDefault="009B6A41" w14:paraId="463F29E8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3B7B4B86" wp14:textId="77777777"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3A0FF5F2" wp14:textId="77777777">
            <w:pPr>
              <w:jc w:val="center"/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5630AD66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61829076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2BA226A1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17AD93B2" wp14:textId="77777777">
            <w:pPr>
              <w:jc w:val="center"/>
            </w:pPr>
          </w:p>
        </w:tc>
      </w:tr>
      <w:tr xmlns:wp14="http://schemas.microsoft.com/office/word/2010/wordml" w:rsidR="009B6A41" w:rsidTr="009B6A41" w14:paraId="0DE4B5B7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6A41" w:rsidP="00EF551D" w:rsidRDefault="009B6A41" w14:paraId="66204FF1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2DBF0D7D" wp14:textId="77777777"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6B62F1B3" wp14:textId="77777777">
            <w:pPr>
              <w:jc w:val="center"/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02F2C34E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680A4E5D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19219836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296FEF7D" wp14:textId="77777777">
            <w:pPr>
              <w:jc w:val="center"/>
            </w:pPr>
          </w:p>
        </w:tc>
      </w:tr>
      <w:tr xmlns:wp14="http://schemas.microsoft.com/office/word/2010/wordml" w:rsidR="009B6A41" w:rsidTr="009B6A41" w14:paraId="7194DBDC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6A41" w:rsidP="00EF551D" w:rsidRDefault="009B6A41" w14:paraId="769D0D3C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54CD245A" wp14:textId="77777777"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1231BE67" wp14:textId="77777777">
            <w:pPr>
              <w:jc w:val="center"/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36FEB5B0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30D7AA69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7196D064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34FF1C98" wp14:textId="77777777">
            <w:pPr>
              <w:jc w:val="center"/>
            </w:pPr>
          </w:p>
        </w:tc>
      </w:tr>
      <w:tr xmlns:wp14="http://schemas.microsoft.com/office/word/2010/wordml" w:rsidR="009B6A41" w:rsidTr="009B6A41" w14:paraId="6D072C0D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6A41" w:rsidP="00EF551D" w:rsidRDefault="009B6A41" w14:paraId="48A21919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6BD18F9B" wp14:textId="77777777"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238601FE" wp14:textId="77777777">
            <w:pPr>
              <w:jc w:val="center"/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0F3CABC7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5B08B5D1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16DEB4AB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0AD9C6F4" wp14:textId="77777777">
            <w:pPr>
              <w:jc w:val="center"/>
            </w:pPr>
          </w:p>
        </w:tc>
      </w:tr>
      <w:tr xmlns:wp14="http://schemas.microsoft.com/office/word/2010/wordml" w:rsidR="009B6A41" w:rsidTr="009B6A41" w14:paraId="4B1F511A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6A41" w:rsidP="00EF551D" w:rsidRDefault="009B6A41" w14:paraId="65F9C3DC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5023141B" wp14:textId="77777777"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1F3B1409" wp14:textId="77777777">
            <w:pPr>
              <w:jc w:val="center"/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562C75D1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664355AD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1A965116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7DF4E37C" wp14:textId="77777777">
            <w:pPr>
              <w:jc w:val="center"/>
            </w:pPr>
          </w:p>
        </w:tc>
      </w:tr>
      <w:tr xmlns:wp14="http://schemas.microsoft.com/office/word/2010/wordml" w:rsidR="009B6A41" w:rsidTr="009B6A41" w14:paraId="44FB30F8" wp14:textId="77777777">
        <w:trPr>
          <w:trHeight w:val="205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6A41" w:rsidP="00EF551D" w:rsidRDefault="009B6A41" w14:paraId="1DA6542E" wp14:textId="77777777">
            <w:pPr>
              <w:numPr>
                <w:ilvl w:val="0"/>
                <w:numId w:val="1"/>
              </w:numPr>
              <w:ind w:left="328"/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3041E394" wp14:textId="77777777"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722B00AE" wp14:textId="77777777">
            <w:pPr>
              <w:jc w:val="center"/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42C6D796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6E1831B3" wp14:textId="77777777"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54E11D2A" wp14:textId="77777777">
            <w:pPr>
              <w:jc w:val="center"/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B6A41" w:rsidRDefault="009B6A41" w14:paraId="31126E5D" wp14:textId="77777777">
            <w:pPr>
              <w:jc w:val="center"/>
            </w:pPr>
          </w:p>
        </w:tc>
      </w:tr>
    </w:tbl>
    <w:p xmlns:wp14="http://schemas.microsoft.com/office/word/2010/wordml" w:rsidR="009B6A41" w:rsidP="009B6A41" w:rsidRDefault="009B6A41" w14:paraId="2DE403A5" wp14:textId="77777777">
      <w:pPr>
        <w:jc w:val="both"/>
      </w:pPr>
    </w:p>
    <w:p xmlns:wp14="http://schemas.microsoft.com/office/word/2010/wordml" w:rsidRPr="009B6A41" w:rsidR="009B6A41" w:rsidP="009B6A41" w:rsidRDefault="009B6A41" w14:paraId="7843DE64" wp14:textId="77777777">
      <w:pPr>
        <w:jc w:val="both"/>
      </w:pPr>
      <w:r>
        <w:t xml:space="preserve">По результатам промежуточной аттестации 12 </w:t>
      </w:r>
      <w:proofErr w:type="gramStart"/>
      <w:r>
        <w:t>обучающихся</w:t>
      </w:r>
      <w:proofErr w:type="gramEnd"/>
      <w:r>
        <w:t xml:space="preserve"> успешно осваивают дополнительную общеобразовательную программу: </w:t>
      </w:r>
    </w:p>
    <w:p xmlns:wp14="http://schemas.microsoft.com/office/word/2010/wordml" w:rsidR="009B6A41" w:rsidP="009B6A41" w:rsidRDefault="009B6A41" w14:paraId="62431CDC" wp14:textId="77777777">
      <w:pPr>
        <w:jc w:val="both"/>
      </w:pPr>
    </w:p>
    <w:p xmlns:wp14="http://schemas.microsoft.com/office/word/2010/wordml" w:rsidR="009B6A41" w:rsidP="009B6A41" w:rsidRDefault="009B6A41" w14:paraId="1BC74F72" wp14:textId="77777777">
      <w:pPr>
        <w:ind w:left="540"/>
      </w:pPr>
      <w:r>
        <w:t>Подпись педагога</w:t>
      </w:r>
    </w:p>
    <w:p xmlns:wp14="http://schemas.microsoft.com/office/word/2010/wordml" w:rsidR="009B6A41" w:rsidP="009B6A41" w:rsidRDefault="009B6A41" w14:paraId="49E398E2" wp14:textId="77777777">
      <w:pPr>
        <w:ind w:left="540"/>
      </w:pPr>
    </w:p>
    <w:p xmlns:wp14="http://schemas.microsoft.com/office/word/2010/wordml" w:rsidR="009B6A41" w:rsidP="009B6A41" w:rsidRDefault="009B6A41" w14:paraId="16287F21" wp14:textId="77777777"/>
    <w:p xmlns:wp14="http://schemas.microsoft.com/office/word/2010/wordml" w:rsidR="009B6A41" w:rsidP="009B6A41" w:rsidRDefault="009B6A41" w14:paraId="7084DFFC" wp14:textId="77777777">
      <w:pPr>
        <w:ind w:left="540"/>
      </w:pPr>
      <w:r>
        <w:t>Подпись членов аттестационной комиссии</w:t>
      </w:r>
    </w:p>
    <w:p xmlns:wp14="http://schemas.microsoft.com/office/word/2010/wordml" w:rsidR="009B6A41" w:rsidP="009B6A41" w:rsidRDefault="009B6A41" w14:paraId="5BE93A62" wp14:textId="77777777"/>
    <w:p xmlns:wp14="http://schemas.microsoft.com/office/word/2010/wordml" w:rsidR="00FC41F4" w:rsidRDefault="00FC41F4" w14:paraId="384BA73E" wp14:textId="77777777"/>
    <w:sectPr w:rsidR="00FC41F4" w:rsidSect="00FC41F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25521"/>
    <w:multiLevelType w:val="hybridMultilevel"/>
    <w:tmpl w:val="39FAB00A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9B6A41"/>
    <w:rsid w:val="009B12D3"/>
    <w:rsid w:val="009B6A41"/>
    <w:rsid w:val="00BE508F"/>
    <w:rsid w:val="00FC41F4"/>
    <w:rsid w:val="2047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C6209C"/>
  <w15:docId w15:val="{579ba077-6d37-410f-9df9-529cf85f3f2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B6A4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Standard" w:customStyle="1">
    <w:name w:val="Standard"/>
    <w:rsid w:val="009B6A41"/>
    <w:pPr>
      <w:suppressAutoHyphens/>
      <w:autoSpaceDN w:val="0"/>
    </w:pPr>
    <w:rPr>
      <w:rFonts w:ascii="Times New Roman" w:hAnsi="Times New Roman" w:eastAsia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пк</dc:creator>
  <keywords/>
  <dc:description/>
  <lastModifiedBy>duc35@mail.ru</lastModifiedBy>
  <revision>4</revision>
  <dcterms:created xsi:type="dcterms:W3CDTF">2018-03-13T07:02:00.0000000Z</dcterms:created>
  <dcterms:modified xsi:type="dcterms:W3CDTF">2020-12-09T09:21:13.6745233Z</dcterms:modified>
</coreProperties>
</file>