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W w:w="0" w:type="auto"/>
        <w:tblInd w:w="2093" w:type="dxa"/>
        <w:tblLook w:val="04A0"/>
      </w:tblPr>
      <w:tblGrid>
        <w:gridCol w:w="7478"/>
      </w:tblGrid>
      <w:tr xmlns:wp14="http://schemas.microsoft.com/office/word/2010/wordml" w:rsidR="00D17EC5" w:rsidTr="2C1B362B" w14:paraId="5D94CD94" wp14:textId="77777777">
        <w:trPr>
          <w:trHeight w:val="1692"/>
        </w:trPr>
        <w:tc>
          <w:tcPr>
            <w:tcW w:w="7621" w:type="dxa"/>
            <w:tcMar/>
            <w:hideMark/>
          </w:tcPr>
          <w:p w:rsidR="00D17EC5" w:rsidRDefault="00D17EC5" w14:paraId="79644DB9" wp14:textId="77777777">
            <w:pPr>
              <w:spacing w:after="0" w:line="240" w:lineRule="atLeast"/>
              <w:ind w:left="1735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муниципального бюджетного образовательного учреждения дополнительного образовани</w:t>
            </w:r>
            <w:r w:rsidR="00FD2E9F">
              <w:rPr>
                <w:rFonts w:ascii="Times New Roman" w:hAnsi="Times New Roman"/>
                <w:sz w:val="24"/>
                <w:szCs w:val="24"/>
              </w:rPr>
              <w:t>я детей Шарыповского районного Д</w:t>
            </w:r>
            <w:r>
              <w:rPr>
                <w:rFonts w:ascii="Times New Roman" w:hAnsi="Times New Roman"/>
                <w:sz w:val="24"/>
                <w:szCs w:val="24"/>
              </w:rPr>
              <w:t>етско-юношеского центра № 35</w:t>
            </w:r>
          </w:p>
          <w:p w:rsidR="00D17EC5" w:rsidRDefault="00D17EC5" w14:paraId="78FDBE1C" wp14:textId="21731C10">
            <w:pPr>
              <w:spacing w:after="0" w:line="240" w:lineRule="atLeast"/>
              <w:ind w:left="1735" w:right="-141"/>
              <w:rPr>
                <w:rFonts w:ascii="Times New Roman" w:hAnsi="Times New Roman"/>
                <w:sz w:val="24"/>
                <w:szCs w:val="24"/>
              </w:rPr>
            </w:pPr>
            <w:r w:rsidRPr="2C1B362B" w:rsidR="2C1B362B">
              <w:rPr>
                <w:rFonts w:ascii="Times New Roman" w:hAnsi="Times New Roman"/>
                <w:sz w:val="24"/>
                <w:szCs w:val="24"/>
              </w:rPr>
              <w:t>Фокиной Е.А.</w:t>
            </w:r>
          </w:p>
          <w:p w:rsidR="00D17EC5" w:rsidRDefault="00D17EC5" w14:paraId="22E07CE3" wp14:textId="77777777">
            <w:pPr>
              <w:tabs>
                <w:tab w:val="left" w:pos="2977"/>
              </w:tabs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от_____________________________________________</w:t>
            </w:r>
          </w:p>
          <w:p w:rsidR="00D17EC5" w:rsidRDefault="00D17EC5" w14:paraId="6841A57A" wp14:textId="77777777">
            <w:pPr>
              <w:tabs>
                <w:tab w:val="left" w:pos="742"/>
                <w:tab w:val="left" w:pos="2977"/>
              </w:tabs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</w:tbl>
    <w:p xmlns:wp14="http://schemas.microsoft.com/office/word/2010/wordml" w:rsidR="003D75D4" w:rsidP="003D75D4" w:rsidRDefault="00D17EC5" w14:paraId="3D82B09D" wp14:textId="777777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xmlns:wp14="http://schemas.microsoft.com/office/word/2010/wordml" w:rsidRPr="003D75D4" w:rsidR="00D17EC5" w:rsidP="003D75D4" w:rsidRDefault="00D17EC5" w14:paraId="15E096CA" wp14:textId="777777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75D4">
        <w:rPr>
          <w:rFonts w:ascii="Times New Roman" w:hAnsi="Times New Roman"/>
          <w:sz w:val="24"/>
          <w:szCs w:val="24"/>
        </w:rPr>
        <w:t>Прошу принять мою дочь/сына (</w:t>
      </w:r>
      <w:proofErr w:type="gramStart"/>
      <w:r w:rsidRPr="003D75D4">
        <w:rPr>
          <w:rFonts w:ascii="Times New Roman" w:hAnsi="Times New Roman"/>
          <w:sz w:val="24"/>
          <w:szCs w:val="24"/>
        </w:rPr>
        <w:t>нужное</w:t>
      </w:r>
      <w:proofErr w:type="gramEnd"/>
      <w:r w:rsidRPr="003D75D4">
        <w:rPr>
          <w:rFonts w:ascii="Times New Roman" w:hAnsi="Times New Roman"/>
          <w:sz w:val="24"/>
          <w:szCs w:val="24"/>
        </w:rPr>
        <w:t xml:space="preserve"> подчеркнуть)</w:t>
      </w:r>
    </w:p>
    <w:p xmlns:wp14="http://schemas.microsoft.com/office/word/2010/wordml" w:rsidR="00D17EC5" w:rsidP="003D75D4" w:rsidRDefault="00D17EC5" w14:paraId="4430802B" wp14:textId="7777777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ребенка</w:t>
      </w:r>
      <w:r w:rsidR="00FD2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(полностью)____________________________</w:t>
      </w:r>
      <w:r w:rsidR="00FD2E9F">
        <w:rPr>
          <w:rFonts w:ascii="Times New Roman" w:hAnsi="Times New Roman"/>
          <w:sz w:val="24"/>
          <w:szCs w:val="24"/>
        </w:rPr>
        <w:t>________________________</w:t>
      </w:r>
    </w:p>
    <w:p xmlns:wp14="http://schemas.microsoft.com/office/word/2010/wordml" w:rsidR="00D17EC5" w:rsidP="003D75D4" w:rsidRDefault="00D17EC5" w14:paraId="453B6638" wp14:textId="7777777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</w:t>
      </w:r>
      <w:r w:rsidR="00FD2E9F">
        <w:rPr>
          <w:rFonts w:ascii="Times New Roman" w:hAnsi="Times New Roman"/>
          <w:sz w:val="24"/>
          <w:szCs w:val="24"/>
        </w:rPr>
        <w:t xml:space="preserve">й </w:t>
      </w:r>
      <w:r w:rsidR="005D1557">
        <w:rPr>
          <w:rFonts w:ascii="Times New Roman" w:hAnsi="Times New Roman"/>
          <w:sz w:val="24"/>
          <w:szCs w:val="24"/>
        </w:rPr>
        <w:t xml:space="preserve">рабочей программе к </w:t>
      </w:r>
      <w:r w:rsidR="00FD2E9F">
        <w:rPr>
          <w:rFonts w:ascii="Times New Roman" w:hAnsi="Times New Roman"/>
          <w:sz w:val="24"/>
          <w:szCs w:val="24"/>
        </w:rPr>
        <w:t xml:space="preserve">дополнительной </w:t>
      </w:r>
      <w:proofErr w:type="spellStart"/>
      <w:r w:rsidR="00FD2E9F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программе, __________________________________________________________</w:t>
      </w:r>
      <w:r w:rsidR="003D75D4">
        <w:rPr>
          <w:rFonts w:ascii="Times New Roman" w:hAnsi="Times New Roman"/>
          <w:sz w:val="24"/>
          <w:szCs w:val="24"/>
        </w:rPr>
        <w:t>___________________</w:t>
      </w:r>
    </w:p>
    <w:p xmlns:wp14="http://schemas.microsoft.com/office/word/2010/wordml" w:rsidR="00D17EC5" w:rsidP="003D75D4" w:rsidRDefault="00D17EC5" w14:paraId="3C546DB4" wp14:textId="77777777">
      <w:pPr>
        <w:pStyle w:val="a3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сообщаю данные о ребенке:</w:t>
      </w:r>
    </w:p>
    <w:p xmlns:wp14="http://schemas.microsoft.com/office/word/2010/wordml" w:rsidR="00D17EC5" w:rsidP="00D17EC5" w:rsidRDefault="00D17EC5" w14:paraId="17746590" wp14:textId="7777777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1.Дата рождения (число, месяц, год)____________________________</w:t>
      </w:r>
    </w:p>
    <w:p xmlns:wp14="http://schemas.microsoft.com/office/word/2010/wordml" w:rsidR="00D17EC5" w:rsidP="00D17EC5" w:rsidRDefault="00D17EC5" w14:paraId="4B2D483F" wp14:textId="7777777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2.Адрес проживания (улица, № дома, квартиры, домашний телефон)________________ _____________________________________________________________________________</w:t>
      </w:r>
    </w:p>
    <w:p xmlns:wp14="http://schemas.microsoft.com/office/word/2010/wordml" w:rsidR="00D17EC5" w:rsidP="003D75D4" w:rsidRDefault="00D17EC5" w14:paraId="505B1BEC" wp14:textId="77777777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</w:t>
      </w:r>
    </w:p>
    <w:p xmlns:wp14="http://schemas.microsoft.com/office/word/2010/wordml" w:rsidR="00D17EC5" w:rsidP="00D17EC5" w:rsidRDefault="00D17EC5" w14:paraId="3731F9C3" wp14:textId="7777777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Ф.И.О._______________________________________________________________________</w:t>
      </w:r>
    </w:p>
    <w:p xmlns:wp14="http://schemas.microsoft.com/office/word/2010/wordml" w:rsidR="00D17EC5" w:rsidP="00D17EC5" w:rsidRDefault="00D17EC5" w14:paraId="5EE9EE49" wp14:textId="7777777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занимаемая должность_____________________________________________</w:t>
      </w:r>
    </w:p>
    <w:p xmlns:wp14="http://schemas.microsoft.com/office/word/2010/wordml" w:rsidR="00D17EC5" w:rsidP="00D17EC5" w:rsidRDefault="00D17EC5" w14:paraId="4254137F" wp14:textId="7777777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xmlns:wp14="http://schemas.microsoft.com/office/word/2010/wordml" w:rsidR="00D17EC5" w:rsidP="00D17EC5" w:rsidRDefault="00D17EC5" w14:paraId="4921CCBA" wp14:textId="7777777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</w:t>
      </w:r>
    </w:p>
    <w:p xmlns:wp14="http://schemas.microsoft.com/office/word/2010/wordml" w:rsidR="00D17EC5" w:rsidP="00D17EC5" w:rsidRDefault="00D17EC5" w14:paraId="656A6E61" wp14:textId="7777777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Ф.И.О._______________________________________________________________________</w:t>
      </w:r>
    </w:p>
    <w:p xmlns:wp14="http://schemas.microsoft.com/office/word/2010/wordml" w:rsidR="00D17EC5" w:rsidP="00D17EC5" w:rsidRDefault="00D17EC5" w14:paraId="24C2B9CA" wp14:textId="7777777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занимаемая должность_____________________________________________</w:t>
      </w:r>
    </w:p>
    <w:p xmlns:wp14="http://schemas.microsoft.com/office/word/2010/wordml" w:rsidR="00D17EC5" w:rsidP="00D17EC5" w:rsidRDefault="00D17EC5" w14:paraId="43DCFD5E" wp14:textId="7777777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xmlns:wp14="http://schemas.microsoft.com/office/word/2010/wordml" w:rsidR="00D17EC5" w:rsidP="00D17EC5" w:rsidRDefault="00D17EC5" w14:paraId="142ED601" wp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</w:t>
      </w:r>
    </w:p>
    <w:p xmlns:wp14="http://schemas.microsoft.com/office/word/2010/wordml" w:rsidR="00D17EC5" w:rsidP="00D17EC5" w:rsidRDefault="00D17EC5" w14:paraId="3775B5EB" wp14:textId="77777777">
      <w:r>
        <w:rPr>
          <w:rFonts w:ascii="Times New Roman" w:hAnsi="Times New Roman"/>
          <w:sz w:val="24"/>
          <w:szCs w:val="24"/>
        </w:rPr>
        <w:t>Дата:_____________                                                                      Подпись:_________________</w:t>
      </w:r>
    </w:p>
    <w:p xmlns:wp14="http://schemas.microsoft.com/office/word/2010/wordml" w:rsidR="003D75D4" w:rsidP="003D75D4" w:rsidRDefault="003D75D4" w14:paraId="1341B28D" wp14:textId="777777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уставом учреждения, лицензией на осуществление образовательной деятельности, дополнительной 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 xml:space="preserve"> программой и локальными актами Муниципального бюджетного образовательного учреждения дополнительного образования детей Шарыповского районного Детско-юношеского центра № 35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>.</w:t>
      </w:r>
    </w:p>
    <w:p xmlns:wp14="http://schemas.microsoft.com/office/word/2010/wordml" w:rsidR="003D75D4" w:rsidP="003D75D4" w:rsidRDefault="003D75D4" w14:paraId="5F5EC852" wp14:textId="777777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№152-ФЗ от 27.07.2006 года «О персональных данных» даю согласие на обработку следующих персональных данных моего несовершеннолетнего ребенка: фамилия, имя, отчество, дата рождения, адрес регистрации по месту жительства, </w:t>
      </w:r>
      <w:proofErr w:type="spellStart"/>
      <w:r>
        <w:rPr>
          <w:rFonts w:ascii="Times New Roman" w:hAnsi="Times New Roman"/>
        </w:rPr>
        <w:t>пол</w:t>
      </w:r>
      <w:proofErr w:type="gramStart"/>
      <w:r>
        <w:rPr>
          <w:rFonts w:ascii="Times New Roman" w:hAnsi="Times New Roman"/>
        </w:rPr>
        <w:t>,к</w:t>
      </w:r>
      <w:proofErr w:type="gramEnd"/>
      <w:r>
        <w:rPr>
          <w:rFonts w:ascii="Times New Roman" w:hAnsi="Times New Roman"/>
        </w:rPr>
        <w:t>онтакты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ребенка,страховой</w:t>
      </w:r>
      <w:proofErr w:type="spellEnd"/>
      <w:r>
        <w:rPr>
          <w:rFonts w:ascii="Times New Roman" w:hAnsi="Times New Roman"/>
        </w:rPr>
        <w:t xml:space="preserve"> номер индивидуального лицевого счёта страхового свидетельства обязательного пенсионного страхования (СНИЛС), свидетельства о рождении (паспорта), сфера учебных интересов. Учреждение вправе обрабатывать персональные данные моего ребенка посредством внесения их в электронную базу данных, включения в списки и отчетные формы. </w:t>
      </w:r>
    </w:p>
    <w:p xmlns:wp14="http://schemas.microsoft.com/office/word/2010/wordml" w:rsidRPr="0073385E" w:rsidR="003D75D4" w:rsidP="003D75D4" w:rsidRDefault="003D75D4" w14:paraId="5C868942" wp14:textId="777777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 даю разрешение на использование фото- и видеоматериалов, информационных материалов   с   участием моего ребенка во внутренних и внешних коммуникациях.</w:t>
      </w:r>
    </w:p>
    <w:p xmlns:wp14="http://schemas.microsoft.com/office/word/2010/wordml" w:rsidRPr="003D75D4" w:rsidR="00FC41F4" w:rsidRDefault="003D75D4" w14:paraId="165A07B7" wp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                                                                                               Подпись:_________________</w:t>
      </w:r>
    </w:p>
    <w:sectPr w:rsidRPr="003D75D4" w:rsidR="00FC41F4" w:rsidSect="00FC41F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D17EC5"/>
    <w:rsid w:val="003D75D4"/>
    <w:rsid w:val="00460C42"/>
    <w:rsid w:val="00547991"/>
    <w:rsid w:val="00556B7F"/>
    <w:rsid w:val="005D1557"/>
    <w:rsid w:val="008A1484"/>
    <w:rsid w:val="00B973D4"/>
    <w:rsid w:val="00D17EC5"/>
    <w:rsid w:val="00EC4E52"/>
    <w:rsid w:val="00FC41F4"/>
    <w:rsid w:val="00FD2E9F"/>
    <w:rsid w:val="2C1B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1F69C2F"/>
  <w15:docId w15:val="{c14f2ff6-1034-44c4-9e24-e3311fc4923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17EC5"/>
    <w:pPr>
      <w:spacing w:after="200" w:line="276" w:lineRule="auto"/>
    </w:pPr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пк</dc:creator>
  <keywords/>
  <dc:description/>
  <lastModifiedBy>duc35@mail.ru</lastModifiedBy>
  <revision>11</revision>
  <lastPrinted>2018-03-28T08:17:00.0000000Z</lastPrinted>
  <dcterms:created xsi:type="dcterms:W3CDTF">2017-08-31T03:31:00.0000000Z</dcterms:created>
  <dcterms:modified xsi:type="dcterms:W3CDTF">2020-12-09T09:17:08.9496483Z</dcterms:modified>
</coreProperties>
</file>