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Ind w:w="2093" w:type="dxa"/>
        <w:tblLook w:val="04A0"/>
      </w:tblPr>
      <w:tblGrid>
        <w:gridCol w:w="7478"/>
      </w:tblGrid>
      <w:tr xmlns:wp14="http://schemas.microsoft.com/office/word/2010/wordml" w:rsidRPr="00761379" w:rsidR="003B7280" w:rsidTr="22CD292E" w14:paraId="5D94CD94" wp14:textId="77777777">
        <w:trPr>
          <w:trHeight w:val="1692"/>
        </w:trPr>
        <w:tc>
          <w:tcPr>
            <w:tcW w:w="7621" w:type="dxa"/>
            <w:shd w:val="clear" w:color="auto" w:fill="auto"/>
            <w:tcMar/>
          </w:tcPr>
          <w:p w:rsidR="003B7280" w:rsidP="0073385E" w:rsidRDefault="003B7280" w14:paraId="79644DB9" wp14:textId="77777777">
            <w:pPr>
              <w:spacing w:after="0" w:line="240" w:lineRule="auto"/>
              <w:ind w:left="1735" w:right="-141"/>
              <w:rPr>
                <w:rFonts w:ascii="Times New Roman" w:hAnsi="Times New Roman"/>
                <w:sz w:val="24"/>
                <w:szCs w:val="24"/>
              </w:rPr>
            </w:pPr>
            <w:r w:rsidRPr="00761379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образовательного учреждения дополнительного образовани</w:t>
            </w:r>
            <w:r w:rsidR="00AA543D">
              <w:rPr>
                <w:rFonts w:ascii="Times New Roman" w:hAnsi="Times New Roman"/>
                <w:sz w:val="24"/>
                <w:szCs w:val="24"/>
              </w:rPr>
              <w:t>я детей Шарыповского районного Д</w:t>
            </w:r>
            <w:r>
              <w:rPr>
                <w:rFonts w:ascii="Times New Roman" w:hAnsi="Times New Roman"/>
                <w:sz w:val="24"/>
                <w:szCs w:val="24"/>
              </w:rPr>
              <w:t>етско-юношеского центра № 35</w:t>
            </w:r>
          </w:p>
          <w:p w:rsidRPr="00761379" w:rsidR="003B7280" w:rsidP="0073385E" w:rsidRDefault="003B7280" w14:paraId="78FDBE1C" wp14:textId="6A712BD6">
            <w:pPr>
              <w:spacing w:after="0" w:line="240" w:lineRule="auto"/>
              <w:ind w:left="1735" w:right="-141"/>
              <w:rPr>
                <w:rFonts w:ascii="Times New Roman" w:hAnsi="Times New Roman"/>
                <w:sz w:val="24"/>
                <w:szCs w:val="24"/>
              </w:rPr>
            </w:pPr>
            <w:r w:rsidRPr="22CD292E" w:rsidR="22CD292E">
              <w:rPr>
                <w:rFonts w:ascii="Times New Roman" w:hAnsi="Times New Roman"/>
                <w:sz w:val="24"/>
                <w:szCs w:val="24"/>
              </w:rPr>
              <w:t>Фокиной Е.А.</w:t>
            </w:r>
          </w:p>
          <w:p w:rsidRPr="00761379" w:rsidR="003B7280" w:rsidP="0073385E" w:rsidRDefault="003B7280" w14:paraId="22E07CE3" wp14:textId="77777777">
            <w:pPr>
              <w:tabs>
                <w:tab w:val="left" w:pos="2977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1379">
              <w:rPr>
                <w:rFonts w:ascii="Times New Roman" w:hAnsi="Times New Roman"/>
                <w:sz w:val="24"/>
                <w:szCs w:val="24"/>
              </w:rPr>
              <w:t>от_____________________________________________</w:t>
            </w:r>
          </w:p>
          <w:p w:rsidRPr="00761379" w:rsidR="003B7280" w:rsidP="0073385E" w:rsidRDefault="003B7280" w14:paraId="6841A57A" wp14:textId="77777777">
            <w:pPr>
              <w:tabs>
                <w:tab w:val="left" w:pos="742"/>
                <w:tab w:val="left" w:pos="2977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379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</w:tbl>
    <w:p xmlns:wp14="http://schemas.microsoft.com/office/word/2010/wordml" w:rsidR="0073385E" w:rsidP="0073385E" w:rsidRDefault="003B7280" w14:paraId="3D82B09D" wp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3F9">
        <w:rPr>
          <w:rFonts w:ascii="Times New Roman" w:hAnsi="Times New Roman"/>
          <w:b/>
          <w:sz w:val="28"/>
          <w:szCs w:val="28"/>
        </w:rPr>
        <w:t>ЗАЯВЛЕНИЕ</w:t>
      </w:r>
    </w:p>
    <w:p xmlns:wp14="http://schemas.microsoft.com/office/word/2010/wordml" w:rsidRPr="0073385E" w:rsidR="003B7280" w:rsidP="0073385E" w:rsidRDefault="003B7280" w14:paraId="61D49A7D" wp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85E">
        <w:rPr>
          <w:rFonts w:ascii="Times New Roman" w:hAnsi="Times New Roman"/>
          <w:sz w:val="24"/>
          <w:szCs w:val="24"/>
        </w:rPr>
        <w:t xml:space="preserve"> Прошу принять мою дочь/сына (</w:t>
      </w:r>
      <w:proofErr w:type="gramStart"/>
      <w:r w:rsidRPr="0073385E">
        <w:rPr>
          <w:rFonts w:ascii="Times New Roman" w:hAnsi="Times New Roman"/>
          <w:sz w:val="24"/>
          <w:szCs w:val="24"/>
        </w:rPr>
        <w:t>нужное</w:t>
      </w:r>
      <w:proofErr w:type="gramEnd"/>
      <w:r w:rsidRPr="0073385E">
        <w:rPr>
          <w:rFonts w:ascii="Times New Roman" w:hAnsi="Times New Roman"/>
          <w:sz w:val="24"/>
          <w:szCs w:val="24"/>
        </w:rPr>
        <w:t xml:space="preserve"> подчеркнуть)</w:t>
      </w:r>
    </w:p>
    <w:p xmlns:wp14="http://schemas.microsoft.com/office/word/2010/wordml" w:rsidR="003B7280" w:rsidP="0073385E" w:rsidRDefault="003B7280" w14:paraId="507B6940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Ф.И.О. ребенк</w:t>
      </w:r>
      <w:proofErr w:type="gramStart"/>
      <w:r w:rsidRPr="002902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полностью)</w:t>
      </w:r>
      <w:r w:rsidRPr="0029022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xmlns:wp14="http://schemas.microsoft.com/office/word/2010/wordml" w:rsidR="003B7280" w:rsidP="0073385E" w:rsidRDefault="00384CCA" w14:paraId="5CB8973D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</w:t>
      </w:r>
      <w:r w:rsidR="0033673C">
        <w:rPr>
          <w:rFonts w:ascii="Times New Roman" w:hAnsi="Times New Roman"/>
          <w:sz w:val="24"/>
          <w:szCs w:val="24"/>
        </w:rPr>
        <w:t xml:space="preserve">я по дополнительной </w:t>
      </w:r>
      <w:proofErr w:type="spellStart"/>
      <w:r w:rsidR="0033673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33673C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>:</w:t>
      </w:r>
      <w:r w:rsidR="00AA543D">
        <w:rPr>
          <w:rFonts w:ascii="Times New Roman" w:hAnsi="Times New Roman"/>
          <w:sz w:val="24"/>
          <w:szCs w:val="24"/>
        </w:rPr>
        <w:t xml:space="preserve">  </w:t>
      </w:r>
    </w:p>
    <w:p xmlns:wp14="http://schemas.microsoft.com/office/word/2010/wordml" w:rsidR="003B7280" w:rsidP="0073385E" w:rsidRDefault="00AA543D" w14:paraId="4254137F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xmlns:wp14="http://schemas.microsoft.com/office/word/2010/wordml" w:rsidRPr="00290224" w:rsidR="003B7280" w:rsidP="0073385E" w:rsidRDefault="003B7280" w14:paraId="3C546DB4" wp14:textId="77777777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данные о ребенке:</w:t>
      </w:r>
    </w:p>
    <w:p xmlns:wp14="http://schemas.microsoft.com/office/word/2010/wordml" w:rsidRPr="003B7280" w:rsidR="003B7280" w:rsidP="0073385E" w:rsidRDefault="003B7280" w14:paraId="17746590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1.Дата рождения (число, месяц, </w:t>
      </w:r>
      <w:r w:rsidRPr="00290224">
        <w:rPr>
          <w:rFonts w:ascii="Times New Roman" w:hAnsi="Times New Roman"/>
          <w:sz w:val="24"/>
          <w:szCs w:val="24"/>
        </w:rPr>
        <w:t>год)_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xmlns:wp14="http://schemas.microsoft.com/office/word/2010/wordml" w:rsidRPr="003B7280" w:rsidR="003B7280" w:rsidP="0073385E" w:rsidRDefault="003B7280" w14:paraId="4B2D483F" wp14:textId="77777777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B7280">
        <w:rPr>
          <w:rFonts w:ascii="Times New Roman" w:hAnsi="Times New Roman"/>
          <w:sz w:val="24"/>
          <w:szCs w:val="24"/>
        </w:rPr>
        <w:t>Адрес проживания (улица, № дома, квартиры, домашний телефон</w:t>
      </w:r>
      <w:r>
        <w:rPr>
          <w:rFonts w:ascii="Times New Roman" w:hAnsi="Times New Roman"/>
          <w:sz w:val="24"/>
          <w:szCs w:val="24"/>
        </w:rPr>
        <w:t>)</w:t>
      </w:r>
      <w:r w:rsidRPr="003B7280">
        <w:rPr>
          <w:rFonts w:ascii="Times New Roman" w:hAnsi="Times New Roman"/>
          <w:sz w:val="24"/>
          <w:szCs w:val="24"/>
        </w:rPr>
        <w:t>________________ _____________________________________________________________________________</w:t>
      </w:r>
    </w:p>
    <w:p xmlns:wp14="http://schemas.microsoft.com/office/word/2010/wordml" w:rsidRPr="00FC0877" w:rsidR="003B7280" w:rsidP="0073385E" w:rsidRDefault="003B7280" w14:paraId="672A6659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90224" w:rsidR="003B7280" w:rsidP="0073385E" w:rsidRDefault="003B7280" w14:paraId="505B1BEC" wp14:textId="77777777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xmlns:wp14="http://schemas.microsoft.com/office/word/2010/wordml" w:rsidRPr="00290224" w:rsidR="003B7280" w:rsidP="0073385E" w:rsidRDefault="003B7280" w14:paraId="109B68D2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 xml:space="preserve"> Ф.И.О.______________________________________________________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xmlns:wp14="http://schemas.microsoft.com/office/word/2010/wordml" w:rsidRPr="00290224" w:rsidR="003B7280" w:rsidP="0073385E" w:rsidRDefault="003B7280" w14:paraId="5EE9EE49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Место работы, занимаемая должность_________________________________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xmlns:wp14="http://schemas.microsoft.com/office/word/2010/wordml" w:rsidRPr="00290224" w:rsidR="003B7280" w:rsidP="0073385E" w:rsidRDefault="003B7280" w14:paraId="43DCFD5E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xmlns:wp14="http://schemas.microsoft.com/office/word/2010/wordml" w:rsidRPr="00290224" w:rsidR="003B7280" w:rsidP="0073385E" w:rsidRDefault="003B7280" w14:paraId="4921CCBA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Контактный телефон________________________________________________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xmlns:wp14="http://schemas.microsoft.com/office/word/2010/wordml" w:rsidRPr="00290224" w:rsidR="003B7280" w:rsidP="0073385E" w:rsidRDefault="003B7280" w14:paraId="3731F9C3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Ф.И.О._______________________________________________________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xmlns:wp14="http://schemas.microsoft.com/office/word/2010/wordml" w:rsidRPr="00290224" w:rsidR="003B7280" w:rsidP="0073385E" w:rsidRDefault="003B7280" w14:paraId="24C2B9CA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Место работы, занимаемая должность_________________________________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xmlns:wp14="http://schemas.microsoft.com/office/word/2010/wordml" w:rsidRPr="00290224" w:rsidR="003B7280" w:rsidP="0073385E" w:rsidRDefault="003B7280" w14:paraId="44B90513" wp14:textId="7777777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xmlns:wp14="http://schemas.microsoft.com/office/word/2010/wordml" w:rsidR="00FC41F4" w:rsidP="0073385E" w:rsidRDefault="003B7280" w14:paraId="142ED601" wp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 w:rsidRPr="00290224">
        <w:rPr>
          <w:rFonts w:ascii="Times New Roman" w:hAnsi="Times New Roman"/>
          <w:sz w:val="24"/>
          <w:szCs w:val="24"/>
        </w:rPr>
        <w:t>Контактный телефон________________________________________________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xmlns:wp14="http://schemas.microsoft.com/office/word/2010/wordml" w:rsidR="0073385E" w:rsidP="0073385E" w:rsidRDefault="0073385E" w14:paraId="165A07B7" wp14:textId="777777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                               </w:t>
      </w:r>
      <w:r w:rsidR="003B7280">
        <w:rPr>
          <w:rFonts w:ascii="Times New Roman" w:hAnsi="Times New Roman"/>
          <w:sz w:val="24"/>
          <w:szCs w:val="24"/>
        </w:rPr>
        <w:t xml:space="preserve">                           </w:t>
      </w:r>
      <w:r w:rsidR="004449F8">
        <w:rPr>
          <w:rFonts w:ascii="Times New Roman" w:hAnsi="Times New Roman"/>
          <w:sz w:val="24"/>
          <w:szCs w:val="24"/>
        </w:rPr>
        <w:t xml:space="preserve">      </w:t>
      </w:r>
      <w:r w:rsidR="00B30539">
        <w:rPr>
          <w:rFonts w:ascii="Times New Roman" w:hAnsi="Times New Roman"/>
          <w:sz w:val="24"/>
          <w:szCs w:val="24"/>
        </w:rPr>
        <w:t xml:space="preserve">                              </w:t>
      </w:r>
      <w:r w:rsidR="003B7280">
        <w:rPr>
          <w:rFonts w:ascii="Times New Roman" w:hAnsi="Times New Roman"/>
          <w:sz w:val="24"/>
          <w:szCs w:val="24"/>
        </w:rPr>
        <w:t>Подпись:_________________</w:t>
      </w:r>
    </w:p>
    <w:p xmlns:wp14="http://schemas.microsoft.com/office/word/2010/wordml" w:rsidR="0073385E" w:rsidP="0073385E" w:rsidRDefault="0073385E" w14:paraId="1076E859" wp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учреждения, лицензией на осуществление образовательной деятельности, дополнительной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программой и локальными актами Муниципального бюджетного образовательного учреждения дополнительного образования детей Шарыповского районного детско-юношеского центра №35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.</w:t>
      </w:r>
    </w:p>
    <w:p xmlns:wp14="http://schemas.microsoft.com/office/word/2010/wordml" w:rsidR="0073385E" w:rsidP="0073385E" w:rsidRDefault="0073385E" w14:paraId="5F5EC852" wp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№152-ФЗ от 27.07.2006 года «О персональных данных» даю согласие на обработку следующих персональных данных моего несовершеннолетнего ребенка: фамилия, имя, отчество, дата рождения, адрес регистрации по месту жительства, </w:t>
      </w:r>
      <w:proofErr w:type="spellStart"/>
      <w:r>
        <w:rPr>
          <w:rFonts w:ascii="Times New Roman" w:hAnsi="Times New Roman"/>
        </w:rPr>
        <w:t>пол</w:t>
      </w:r>
      <w:proofErr w:type="gramStart"/>
      <w:r>
        <w:rPr>
          <w:rFonts w:ascii="Times New Roman" w:hAnsi="Times New Roman"/>
        </w:rPr>
        <w:t>,к</w:t>
      </w:r>
      <w:proofErr w:type="gramEnd"/>
      <w:r>
        <w:rPr>
          <w:rFonts w:ascii="Times New Roman" w:hAnsi="Times New Roman"/>
        </w:rPr>
        <w:t>онтакты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ребенка,страховой</w:t>
      </w:r>
      <w:proofErr w:type="spellEnd"/>
      <w:r>
        <w:rPr>
          <w:rFonts w:ascii="Times New Roman" w:hAnsi="Times New Roman"/>
        </w:rPr>
        <w:t xml:space="preserve"> номер индивидуального лицевого счёта страхового свидетельства обязательного пенсионного страхования (СНИЛС), свидетельства о рождении (паспорта), сфера учебных интересов.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формы. </w:t>
      </w:r>
    </w:p>
    <w:p xmlns:wp14="http://schemas.microsoft.com/office/word/2010/wordml" w:rsidRPr="0073385E" w:rsidR="0073385E" w:rsidP="0073385E" w:rsidRDefault="0073385E" w14:paraId="5C868942" wp14:textId="77777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 даю разрешение на использование фото- и видеоматериалов, информационных материалов   с   участием моего ребенка во внутренних и внешних коммуникациях.</w:t>
      </w:r>
    </w:p>
    <w:p xmlns:wp14="http://schemas.microsoft.com/office/word/2010/wordml" w:rsidRPr="0073385E" w:rsidR="0073385E" w:rsidP="003B7280" w:rsidRDefault="0073385E" w14:paraId="21D67E67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                                                                                              Подпись:_________________</w:t>
      </w:r>
    </w:p>
    <w:sectPr w:rsidRPr="0073385E" w:rsidR="0073385E" w:rsidSect="00FC41F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3B7280"/>
    <w:rsid w:val="00005BC7"/>
    <w:rsid w:val="00045FFF"/>
    <w:rsid w:val="00253A05"/>
    <w:rsid w:val="00325826"/>
    <w:rsid w:val="0033673C"/>
    <w:rsid w:val="00384CCA"/>
    <w:rsid w:val="003B7280"/>
    <w:rsid w:val="004449F8"/>
    <w:rsid w:val="00562C67"/>
    <w:rsid w:val="0073385E"/>
    <w:rsid w:val="00893D45"/>
    <w:rsid w:val="00A937F8"/>
    <w:rsid w:val="00AA543D"/>
    <w:rsid w:val="00B30539"/>
    <w:rsid w:val="00B9634D"/>
    <w:rsid w:val="00F703EC"/>
    <w:rsid w:val="00FC41F4"/>
    <w:rsid w:val="22C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F5BD7AB"/>
  <w15:docId w15:val="{f97692e7-e7dc-4203-bc9f-64fe440bc5c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B7280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16</revision>
  <lastPrinted>2017-12-14T05:01:00.0000000Z</lastPrinted>
  <dcterms:created xsi:type="dcterms:W3CDTF">2017-08-28T03:29:00.0000000Z</dcterms:created>
  <dcterms:modified xsi:type="dcterms:W3CDTF">2020-12-09T09:18:03.2636411Z</dcterms:modified>
</coreProperties>
</file>