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9381" w14:textId="77777777" w:rsidR="00C00789" w:rsidRDefault="00C00789" w:rsidP="00C00789">
      <w:pPr>
        <w:pStyle w:val="a3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Правила подтверждения данных о детях для муниципальных образований</w:t>
      </w:r>
    </w:p>
    <w:p w14:paraId="4A59915B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информационную систему данные об изменениях предоставленных сведений не позднее чем через 10 календарных дней после соответствующих изменений.</w:t>
      </w:r>
    </w:p>
    <w:p w14:paraId="692A3390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14:paraId="1308FD8C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Подтвердить данные можно в следующих учреждениях:</w:t>
      </w:r>
    </w:p>
    <w:p w14:paraId="5AF39C5B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МБОУ Березовская СОШ № 1, адрес: Красноярский край, Шарыповский район, с. Березовское, ул. Советская, д. 61, тел. 8 (39153) 35 2 08,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berez11@mail.ru</w:t>
      </w:r>
    </w:p>
    <w:p w14:paraId="4EC22740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Ивановская СОШ, адрес: Красноярский край, Шарыповский район, с. Ивановка, </w:t>
      </w:r>
      <w:proofErr w:type="spellStart"/>
      <w:r>
        <w:rPr>
          <w:rFonts w:ascii="Verdana" w:hAnsi="Verdana"/>
          <w:color w:val="000000"/>
          <w:sz w:val="21"/>
          <w:szCs w:val="21"/>
        </w:rPr>
        <w:t>ул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Школьная. д. 1, тел. 8 (39153) 36 2 30.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ivanovev1974@mail.ru</w:t>
      </w:r>
    </w:p>
    <w:p w14:paraId="09689413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Новоалтатка</w:t>
      </w:r>
      <w:proofErr w:type="spellEnd"/>
      <w:r>
        <w:rPr>
          <w:rFonts w:ascii="Verdana" w:hAnsi="Verdana"/>
          <w:color w:val="000000"/>
          <w:sz w:val="21"/>
          <w:szCs w:val="21"/>
        </w:rPr>
        <w:t>, ул. Школьная 2, тел. 8 (39153) 38 1 23,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novoa4@yandex.ru</w:t>
      </w:r>
    </w:p>
    <w:p w14:paraId="0C055DDE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 им. Героя Советского Союза Г.С. Елисеева,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адрес:Красноярский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край, Шарыповский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с.Парная</w:t>
      </w:r>
      <w:proofErr w:type="spellEnd"/>
      <w:r>
        <w:rPr>
          <w:rFonts w:ascii="Verdana" w:hAnsi="Verdana"/>
          <w:color w:val="000000"/>
          <w:sz w:val="21"/>
          <w:szCs w:val="21"/>
        </w:rPr>
        <w:t>, пер.Школьный-3д, тел. 8 (39153) 34 1 82,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parninskaya-shkola@yandex.ru</w:t>
      </w:r>
    </w:p>
    <w:p w14:paraId="44EED3A2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Родниковская СОШ, адрес: Красноярский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край,Шарыповский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г.Шарыпово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ул.Горького</w:t>
      </w:r>
      <w:proofErr w:type="spellEnd"/>
      <w:r>
        <w:rPr>
          <w:rFonts w:ascii="Verdana" w:hAnsi="Verdana"/>
          <w:color w:val="000000"/>
          <w:sz w:val="21"/>
          <w:szCs w:val="21"/>
        </w:rPr>
        <w:t>, № 17а, тел. 8 (39153) 32 2 83,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rodniki6@mail.ru</w:t>
      </w:r>
    </w:p>
    <w:p w14:paraId="1939BA5B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МБОУ Холмогорская СОШ, адрес: Красноярский край, Шарыповский район, с. Холмогорское, ул. Центральная 16, тел. 8 (39153) 39 2 82,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holm749@mail.ru</w:t>
      </w:r>
    </w:p>
    <w:p w14:paraId="56AEF9FE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МБОУ Шушенская СОШ № 8,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Шушь</w:t>
      </w:r>
      <w:proofErr w:type="spellEnd"/>
      <w:r>
        <w:rPr>
          <w:rFonts w:ascii="Verdana" w:hAnsi="Verdana"/>
          <w:color w:val="000000"/>
          <w:sz w:val="21"/>
          <w:szCs w:val="21"/>
        </w:rPr>
        <w:t>, ул. Октябрьская, д.14, тел. 8 (39153) 33 1 79,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shkola-v-shushi@mail.ru</w:t>
      </w:r>
    </w:p>
    <w:p w14:paraId="11B96350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Белоозерская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Новоалтатской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</w:rPr>
        <w:t>адрес:Красноярский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край, Шарыповский район, д. </w:t>
      </w:r>
      <w:proofErr w:type="spellStart"/>
      <w:r>
        <w:rPr>
          <w:rFonts w:ascii="Verdana" w:hAnsi="Verdana"/>
          <w:color w:val="000000"/>
          <w:sz w:val="21"/>
          <w:szCs w:val="21"/>
        </w:rPr>
        <w:t>Белоозерка</w:t>
      </w:r>
      <w:proofErr w:type="spellEnd"/>
      <w:r>
        <w:rPr>
          <w:rFonts w:ascii="Verdana" w:hAnsi="Verdana"/>
          <w:color w:val="000000"/>
          <w:sz w:val="21"/>
          <w:szCs w:val="21"/>
        </w:rPr>
        <w:t>, ул. Центральная, д. 28, тел. 8 (39153) 38 4 48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shcola-9@yandex.ru</w:t>
      </w:r>
    </w:p>
    <w:p w14:paraId="1023A5F8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Большеозерская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с. Большое Озеро, ул. Школьная, д. 2, тел. 8 (39153) 3 4 93,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biglake10@yandex.ru</w:t>
      </w:r>
    </w:p>
    <w:p w14:paraId="42A2CD85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Гляденская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Холмогорской СОШ, адрес: Красноярский край, Шарыповский район, д. </w:t>
      </w:r>
      <w:proofErr w:type="spellStart"/>
      <w:r>
        <w:rPr>
          <w:rFonts w:ascii="Verdana" w:hAnsi="Verdana"/>
          <w:color w:val="000000"/>
          <w:sz w:val="21"/>
          <w:szCs w:val="21"/>
        </w:rPr>
        <w:t>Гляден</w:t>
      </w:r>
      <w:proofErr w:type="spellEnd"/>
      <w:r>
        <w:rPr>
          <w:rFonts w:ascii="Verdana" w:hAnsi="Verdana"/>
          <w:color w:val="000000"/>
          <w:sz w:val="21"/>
          <w:szCs w:val="21"/>
        </w:rPr>
        <w:t>, ул. Новая дом 2, тел. 8 (39153) 39 1 01,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gladen1195@mail.ru</w:t>
      </w:r>
    </w:p>
    <w:p w14:paraId="7AB34A85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Горбинская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Березовской СОШ № 1, адрес: Красноярский край, Шарыповский район, с. </w:t>
      </w:r>
      <w:proofErr w:type="spellStart"/>
      <w:r>
        <w:rPr>
          <w:rFonts w:ascii="Verdana" w:hAnsi="Verdana"/>
          <w:color w:val="000000"/>
          <w:sz w:val="21"/>
          <w:szCs w:val="21"/>
        </w:rPr>
        <w:t>Горбы</w:t>
      </w:r>
      <w:proofErr w:type="spellEnd"/>
      <w:r>
        <w:rPr>
          <w:rFonts w:ascii="Verdana" w:hAnsi="Verdana"/>
          <w:color w:val="000000"/>
          <w:sz w:val="21"/>
          <w:szCs w:val="21"/>
        </w:rPr>
        <w:t>, ул. Центральная, д. 28, тел. 8 (39153) 35 4 25,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alekseenko1970@yandex.ru</w:t>
      </w:r>
    </w:p>
    <w:p w14:paraId="4B3EBD09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 Дубининская ООШ филиал МБОУ Родниковской СОШ, адрес: Красноярский край, Шарыповский район, село </w:t>
      </w:r>
      <w:proofErr w:type="spellStart"/>
      <w:r>
        <w:rPr>
          <w:rFonts w:ascii="Verdana" w:hAnsi="Verdana"/>
          <w:color w:val="000000"/>
          <w:sz w:val="21"/>
          <w:szCs w:val="21"/>
        </w:rPr>
        <w:t>Дубинино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ул.Школьная</w:t>
      </w:r>
      <w:proofErr w:type="spellEnd"/>
      <w:r>
        <w:rPr>
          <w:rFonts w:ascii="Verdana" w:hAnsi="Verdana"/>
          <w:color w:val="000000"/>
          <w:sz w:val="21"/>
          <w:szCs w:val="21"/>
        </w:rPr>
        <w:t>, 1, тел. 8 (39153) 32 1 04,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dubinin13@mail.ru</w:t>
      </w:r>
    </w:p>
    <w:p w14:paraId="40E6F1B0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Ершовская ООШ филиал МБОУ Березовской СОШ № 1, адрес: Красноярский край, Шарыповский район, д. Ершово, 19, помещение 1, тел. 8 (39153) 35 1 17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ershovo14@mail.ru</w:t>
      </w:r>
    </w:p>
    <w:p w14:paraId="76D2CA98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Оракская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ООШ филиал МБОУ </w:t>
      </w:r>
      <w:proofErr w:type="spellStart"/>
      <w:r>
        <w:rPr>
          <w:rFonts w:ascii="Verdana" w:hAnsi="Verdana"/>
          <w:color w:val="000000"/>
          <w:sz w:val="21"/>
          <w:szCs w:val="21"/>
        </w:rPr>
        <w:t>Парнинской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СОШ, адрес: Красноярский край, Шарыповский район, </w:t>
      </w:r>
      <w:proofErr w:type="spellStart"/>
      <w:r>
        <w:rPr>
          <w:rFonts w:ascii="Verdana" w:hAnsi="Verdana"/>
          <w:color w:val="000000"/>
          <w:sz w:val="21"/>
          <w:szCs w:val="21"/>
        </w:rPr>
        <w:t>с.Ораки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ул.Школьная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1а, тел. 8 (39153) 34 4 35,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oraki15@yandex.ru</w:t>
      </w:r>
    </w:p>
    <w:p w14:paraId="0FB32B5F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Ингольская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СОШ филиал МБОУ Ивановской СОШ, адрес: Красноярский край, Шарыповский район, пос. </w:t>
      </w:r>
      <w:proofErr w:type="spellStart"/>
      <w:r>
        <w:rPr>
          <w:rFonts w:ascii="Verdana" w:hAnsi="Verdana"/>
          <w:color w:val="000000"/>
          <w:sz w:val="21"/>
          <w:szCs w:val="21"/>
        </w:rPr>
        <w:t>Инголь</w:t>
      </w:r>
      <w:proofErr w:type="spellEnd"/>
      <w:r>
        <w:rPr>
          <w:rFonts w:ascii="Verdana" w:hAnsi="Verdana"/>
          <w:color w:val="000000"/>
          <w:sz w:val="21"/>
          <w:szCs w:val="21"/>
        </w:rPr>
        <w:t>, квартал Путейский, дом 35, тел. 8 (39153) 36 3 25,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ingolshkola@mail.ru</w:t>
      </w:r>
    </w:p>
    <w:p w14:paraId="6793A29E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5D26FB3" w14:textId="77777777" w:rsidR="00C00789" w:rsidRDefault="00C00789" w:rsidP="00C00789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МБОУ ДОД ДЮЦ № 35, адрес: Красноярский край, Шарыповский район, с. Холмогорское, улица Центральная, дом 60, помещение 3, тел. 8 (39153) 39 0 9, е-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: duc35@mail.ru</w:t>
      </w:r>
    </w:p>
    <w:p w14:paraId="593612CE" w14:textId="77777777" w:rsidR="00877F81" w:rsidRDefault="00877F81"/>
    <w:sectPr w:rsidR="0087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21"/>
    <w:rsid w:val="007C5E21"/>
    <w:rsid w:val="00877F81"/>
    <w:rsid w:val="00C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DE1C-F3DC-4AAF-A427-905084E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ШМО ДЮЦ МОЦ</dc:creator>
  <cp:keywords/>
  <dc:description/>
  <cp:lastModifiedBy>МБОУ ДО ШМО ДЮЦ МОЦ</cp:lastModifiedBy>
  <cp:revision>3</cp:revision>
  <dcterms:created xsi:type="dcterms:W3CDTF">2023-10-23T06:13:00Z</dcterms:created>
  <dcterms:modified xsi:type="dcterms:W3CDTF">2023-10-23T06:13:00Z</dcterms:modified>
</cp:coreProperties>
</file>