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8623" w14:textId="77777777" w:rsidR="00821078" w:rsidRDefault="00E508A6" w:rsidP="00E508A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08A6">
        <w:rPr>
          <w:rFonts w:ascii="Times New Roman" w:hAnsi="Times New Roman" w:cs="Times New Roman"/>
          <w:sz w:val="32"/>
          <w:szCs w:val="32"/>
        </w:rPr>
        <w:t xml:space="preserve">Протокол </w:t>
      </w:r>
    </w:p>
    <w:p w14:paraId="354A67E8" w14:textId="67B0412E" w:rsidR="00890398" w:rsidRDefault="00E508A6" w:rsidP="00E50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подведения итогов </w:t>
      </w:r>
      <w:r w:rsidR="00BB455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учебно-исследовательской конференции </w:t>
      </w:r>
    </w:p>
    <w:p w14:paraId="6A3FB638" w14:textId="7A58A1F7" w:rsidR="00E508A6" w:rsidRDefault="00E508A6" w:rsidP="00E50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«Первые шаги в науку»</w:t>
      </w:r>
    </w:p>
    <w:p w14:paraId="04F4EBD3" w14:textId="7C2A67AE" w:rsidR="00890398" w:rsidRPr="00890398" w:rsidRDefault="00BB4557" w:rsidP="008903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9039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039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039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№ </w:t>
      </w:r>
      <w:r w:rsidR="00881ADF">
        <w:rPr>
          <w:rFonts w:ascii="Times New Roman" w:hAnsi="Times New Roman" w:cs="Times New Roman"/>
          <w:sz w:val="28"/>
          <w:szCs w:val="28"/>
        </w:rPr>
        <w:t>5</w:t>
      </w:r>
    </w:p>
    <w:p w14:paraId="4F6F428B" w14:textId="77777777" w:rsidR="00890398" w:rsidRDefault="00890398" w:rsidP="00E5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3E6374" w14:textId="7B71B905" w:rsidR="005004AB" w:rsidRDefault="00E508A6" w:rsidP="00E5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защиты в секции </w:t>
      </w:r>
      <w:r w:rsidRPr="005004AB">
        <w:rPr>
          <w:rFonts w:ascii="Times New Roman" w:hAnsi="Times New Roman" w:cs="Times New Roman"/>
          <w:b/>
          <w:sz w:val="28"/>
          <w:szCs w:val="28"/>
        </w:rPr>
        <w:t>«</w:t>
      </w:r>
      <w:r w:rsidR="00850F00" w:rsidRPr="005004AB">
        <w:rPr>
          <w:rFonts w:ascii="Times New Roman" w:hAnsi="Times New Roman" w:cs="Times New Roman"/>
          <w:b/>
          <w:sz w:val="28"/>
          <w:szCs w:val="28"/>
        </w:rPr>
        <w:t>Естественные</w:t>
      </w:r>
      <w:r w:rsidR="00BB4557">
        <w:rPr>
          <w:rFonts w:ascii="Times New Roman" w:hAnsi="Times New Roman" w:cs="Times New Roman"/>
          <w:b/>
          <w:sz w:val="28"/>
          <w:szCs w:val="28"/>
        </w:rPr>
        <w:t xml:space="preserve"> и гуманитарные</w:t>
      </w:r>
      <w:r w:rsidR="00850F00" w:rsidRPr="005004AB">
        <w:rPr>
          <w:rFonts w:ascii="Times New Roman" w:hAnsi="Times New Roman" w:cs="Times New Roman"/>
          <w:b/>
          <w:sz w:val="28"/>
          <w:szCs w:val="28"/>
        </w:rPr>
        <w:t xml:space="preserve"> науки</w:t>
      </w:r>
      <w:r w:rsidRPr="005004AB">
        <w:rPr>
          <w:rFonts w:ascii="Times New Roman" w:hAnsi="Times New Roman" w:cs="Times New Roman"/>
          <w:b/>
          <w:sz w:val="28"/>
          <w:szCs w:val="28"/>
        </w:rPr>
        <w:t>»</w:t>
      </w:r>
      <w:r w:rsidR="005004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A1C33" w14:textId="77777777" w:rsidR="005004AB" w:rsidRDefault="005004AB" w:rsidP="00E5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8C02C" w14:textId="77777777" w:rsidR="00E508A6" w:rsidRPr="005004AB" w:rsidRDefault="005004AB" w:rsidP="00E50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4AB">
        <w:rPr>
          <w:rFonts w:ascii="Times New Roman" w:hAnsi="Times New Roman" w:cs="Times New Roman"/>
          <w:b/>
          <w:sz w:val="28"/>
          <w:szCs w:val="28"/>
        </w:rPr>
        <w:t>Д</w:t>
      </w:r>
      <w:r w:rsidR="00E508A6" w:rsidRPr="005004AB">
        <w:rPr>
          <w:rFonts w:ascii="Times New Roman" w:hAnsi="Times New Roman" w:cs="Times New Roman"/>
          <w:b/>
          <w:sz w:val="28"/>
          <w:szCs w:val="28"/>
        </w:rPr>
        <w:t xml:space="preserve">ипломом </w:t>
      </w:r>
      <w:r w:rsidR="00E508A6" w:rsidRPr="005004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508A6" w:rsidRPr="005004AB">
        <w:rPr>
          <w:rFonts w:ascii="Times New Roman" w:hAnsi="Times New Roman" w:cs="Times New Roman"/>
          <w:b/>
          <w:sz w:val="28"/>
          <w:szCs w:val="28"/>
        </w:rPr>
        <w:t xml:space="preserve"> степени награждаются: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02"/>
        <w:gridCol w:w="958"/>
      </w:tblGrid>
      <w:tr w:rsidR="007D4F00" w14:paraId="62DAE243" w14:textId="77777777" w:rsidTr="007D4F00">
        <w:tc>
          <w:tcPr>
            <w:tcW w:w="2943" w:type="dxa"/>
          </w:tcPr>
          <w:p w14:paraId="6BA614DC" w14:textId="77777777" w:rsidR="007D4F00" w:rsidRPr="00973887" w:rsidRDefault="007D4F00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14:paraId="5D7B2A71" w14:textId="77777777" w:rsidR="007D4F00" w:rsidRPr="00973887" w:rsidRDefault="007D4F00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402" w:type="dxa"/>
          </w:tcPr>
          <w:p w14:paraId="591807E4" w14:textId="77777777" w:rsidR="007D4F00" w:rsidRPr="00973887" w:rsidRDefault="007D4F00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958" w:type="dxa"/>
          </w:tcPr>
          <w:p w14:paraId="09F3A3AD" w14:textId="77777777" w:rsidR="007D4F00" w:rsidRPr="00973887" w:rsidRDefault="007D4F00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D4F00" w14:paraId="5344E17B" w14:textId="77777777" w:rsidTr="007D4F00">
        <w:tc>
          <w:tcPr>
            <w:tcW w:w="2943" w:type="dxa"/>
          </w:tcPr>
          <w:p w14:paraId="022709F2" w14:textId="3ADD04DF" w:rsidR="007D4F00" w:rsidRPr="00973887" w:rsidRDefault="00BB4557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Кукарцев</w:t>
            </w:r>
            <w:proofErr w:type="spellEnd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268" w:type="dxa"/>
          </w:tcPr>
          <w:p w14:paraId="2EB54814" w14:textId="572CC9A8" w:rsidR="007D4F00" w:rsidRPr="00973887" w:rsidRDefault="00BB4557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02" w:type="dxa"/>
          </w:tcPr>
          <w:p w14:paraId="7B9B05D3" w14:textId="6CF2D12D" w:rsidR="007D4F00" w:rsidRPr="00973887" w:rsidRDefault="0029288C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МБОУ Холмогорская СОШ</w:t>
            </w:r>
          </w:p>
        </w:tc>
        <w:tc>
          <w:tcPr>
            <w:tcW w:w="958" w:type="dxa"/>
          </w:tcPr>
          <w:p w14:paraId="053B6957" w14:textId="38FD8FF4" w:rsidR="007D4F00" w:rsidRPr="00973887" w:rsidRDefault="00BB4557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88C" w14:paraId="28E343C1" w14:textId="77777777" w:rsidTr="007D4F00">
        <w:tc>
          <w:tcPr>
            <w:tcW w:w="2943" w:type="dxa"/>
          </w:tcPr>
          <w:p w14:paraId="5C208AC0" w14:textId="24EDF9A7" w:rsidR="0029288C" w:rsidRPr="00973887" w:rsidRDefault="007A4DF6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Шатухина</w:t>
            </w:r>
            <w:proofErr w:type="spellEnd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268" w:type="dxa"/>
          </w:tcPr>
          <w:p w14:paraId="6777E22E" w14:textId="71F7BB96" w:rsidR="0029288C" w:rsidRPr="00973887" w:rsidRDefault="007A4DF6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402" w:type="dxa"/>
          </w:tcPr>
          <w:p w14:paraId="7D2CF744" w14:textId="0DCEF361" w:rsidR="0029288C" w:rsidRPr="00973887" w:rsidRDefault="0029288C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МБОУ Холмогорская СОШ</w:t>
            </w:r>
          </w:p>
        </w:tc>
        <w:tc>
          <w:tcPr>
            <w:tcW w:w="958" w:type="dxa"/>
          </w:tcPr>
          <w:p w14:paraId="4116F5DF" w14:textId="084EE000" w:rsidR="0029288C" w:rsidRPr="00973887" w:rsidRDefault="007A4DF6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48B1257" w14:textId="77777777" w:rsidR="003943E7" w:rsidRDefault="003943E7" w:rsidP="00E5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B413D" w14:textId="77777777" w:rsidR="007D4F00" w:rsidRPr="005004AB" w:rsidRDefault="007D4F00" w:rsidP="00E50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4AB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5004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004AB">
        <w:rPr>
          <w:rFonts w:ascii="Times New Roman" w:hAnsi="Times New Roman" w:cs="Times New Roman"/>
          <w:b/>
          <w:sz w:val="28"/>
          <w:szCs w:val="28"/>
        </w:rPr>
        <w:t xml:space="preserve"> степени награждаются: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02"/>
        <w:gridCol w:w="958"/>
      </w:tblGrid>
      <w:tr w:rsidR="007D4F00" w14:paraId="3293C55A" w14:textId="77777777" w:rsidTr="007D4F00">
        <w:tc>
          <w:tcPr>
            <w:tcW w:w="2943" w:type="dxa"/>
          </w:tcPr>
          <w:p w14:paraId="62A099E3" w14:textId="77777777" w:rsidR="007D4F00" w:rsidRPr="00973887" w:rsidRDefault="007D4F00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14:paraId="463C9732" w14:textId="77777777" w:rsidR="007D4F00" w:rsidRPr="00973887" w:rsidRDefault="007D4F00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402" w:type="dxa"/>
          </w:tcPr>
          <w:p w14:paraId="1D8138B3" w14:textId="77777777" w:rsidR="007D4F00" w:rsidRPr="00973887" w:rsidRDefault="007D4F00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958" w:type="dxa"/>
          </w:tcPr>
          <w:p w14:paraId="0168F536" w14:textId="77777777" w:rsidR="007D4F00" w:rsidRPr="00973887" w:rsidRDefault="007D4F00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D4F00" w14:paraId="07D34DCB" w14:textId="77777777" w:rsidTr="007D4F00">
        <w:tc>
          <w:tcPr>
            <w:tcW w:w="2943" w:type="dxa"/>
          </w:tcPr>
          <w:p w14:paraId="6A06D207" w14:textId="6D8C1C8A" w:rsidR="007D4F00" w:rsidRPr="00973887" w:rsidRDefault="007A4DF6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Купреев Егор</w:t>
            </w:r>
          </w:p>
        </w:tc>
        <w:tc>
          <w:tcPr>
            <w:tcW w:w="2268" w:type="dxa"/>
          </w:tcPr>
          <w:p w14:paraId="22B45510" w14:textId="77777777" w:rsidR="007D4F00" w:rsidRPr="00973887" w:rsidRDefault="007D4F00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02" w:type="dxa"/>
          </w:tcPr>
          <w:p w14:paraId="7B300201" w14:textId="49BAE2A5" w:rsidR="007D4F00" w:rsidRPr="00973887" w:rsidRDefault="00CE25CB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Новоалтатск</w:t>
            </w:r>
            <w:r w:rsidR="007A4DF6" w:rsidRPr="0097388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58" w:type="dxa"/>
          </w:tcPr>
          <w:p w14:paraId="7BC9CD3B" w14:textId="4BAD2006" w:rsidR="007D4F00" w:rsidRPr="00973887" w:rsidRDefault="007A4DF6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F00" w14:paraId="447518B4" w14:textId="77777777" w:rsidTr="007D4F00">
        <w:tc>
          <w:tcPr>
            <w:tcW w:w="2943" w:type="dxa"/>
          </w:tcPr>
          <w:p w14:paraId="505C13E0" w14:textId="69B87A49" w:rsidR="007D4F00" w:rsidRPr="00973887" w:rsidRDefault="007A4DF6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Тайдонов</w:t>
            </w:r>
            <w:proofErr w:type="spellEnd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268" w:type="dxa"/>
          </w:tcPr>
          <w:p w14:paraId="77735BE0" w14:textId="77EE1235" w:rsidR="007D4F00" w:rsidRPr="00973887" w:rsidRDefault="0029288C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</w:tcPr>
          <w:p w14:paraId="1F98A8F9" w14:textId="3E89E589" w:rsidR="007D4F00" w:rsidRPr="00973887" w:rsidRDefault="007A4DF6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Ингольская</w:t>
            </w:r>
            <w:proofErr w:type="spellEnd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СОШ филиал </w:t>
            </w:r>
            <w:r w:rsidR="0029288C" w:rsidRPr="00973887">
              <w:rPr>
                <w:rFonts w:ascii="Times New Roman" w:hAnsi="Times New Roman" w:cs="Times New Roman"/>
                <w:sz w:val="24"/>
                <w:szCs w:val="24"/>
              </w:rPr>
              <w:t>МБОУ Ивановск</w:t>
            </w: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9288C"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58" w:type="dxa"/>
          </w:tcPr>
          <w:p w14:paraId="3E971107" w14:textId="3A6D247E" w:rsidR="007D4F00" w:rsidRPr="00973887" w:rsidRDefault="007A4DF6" w:rsidP="007D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5B417F17" w14:textId="77777777" w:rsidR="007D4F00" w:rsidRDefault="007D4F00" w:rsidP="00E5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B57D0E" w14:textId="77777777" w:rsidR="00850F00" w:rsidRPr="005004AB" w:rsidRDefault="00850F00" w:rsidP="00E50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4AB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5004A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004AB">
        <w:rPr>
          <w:rFonts w:ascii="Times New Roman" w:hAnsi="Times New Roman" w:cs="Times New Roman"/>
          <w:b/>
          <w:sz w:val="28"/>
          <w:szCs w:val="28"/>
        </w:rPr>
        <w:t xml:space="preserve"> степени награждаются: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02"/>
        <w:gridCol w:w="958"/>
      </w:tblGrid>
      <w:tr w:rsidR="00850F00" w14:paraId="277D3813" w14:textId="77777777" w:rsidTr="00850F00">
        <w:tc>
          <w:tcPr>
            <w:tcW w:w="2943" w:type="dxa"/>
          </w:tcPr>
          <w:p w14:paraId="42914AFB" w14:textId="77777777" w:rsidR="00850F00" w:rsidRPr="00973887" w:rsidRDefault="00850F00" w:rsidP="0085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14:paraId="5AF64CF5" w14:textId="77777777" w:rsidR="00850F00" w:rsidRPr="00973887" w:rsidRDefault="00850F00" w:rsidP="0085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402" w:type="dxa"/>
          </w:tcPr>
          <w:p w14:paraId="35F341AD" w14:textId="77777777" w:rsidR="00850F00" w:rsidRPr="00973887" w:rsidRDefault="00850F00" w:rsidP="0085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958" w:type="dxa"/>
          </w:tcPr>
          <w:p w14:paraId="502B4830" w14:textId="77777777" w:rsidR="00850F00" w:rsidRPr="00973887" w:rsidRDefault="00850F00" w:rsidP="0085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50F00" w14:paraId="56AA1200" w14:textId="77777777" w:rsidTr="00850F00">
        <w:tc>
          <w:tcPr>
            <w:tcW w:w="2943" w:type="dxa"/>
          </w:tcPr>
          <w:p w14:paraId="00738650" w14:textId="691E7388" w:rsidR="00850F00" w:rsidRPr="00973887" w:rsidRDefault="007A4DF6" w:rsidP="0085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Ахмедзянова</w:t>
            </w:r>
            <w:proofErr w:type="spellEnd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2268" w:type="dxa"/>
          </w:tcPr>
          <w:p w14:paraId="6AF45F23" w14:textId="77777777" w:rsidR="00850F00" w:rsidRPr="00973887" w:rsidRDefault="00850F00" w:rsidP="0085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02" w:type="dxa"/>
          </w:tcPr>
          <w:p w14:paraId="3BF2A4C6" w14:textId="333A4B6B" w:rsidR="00850F00" w:rsidRPr="00973887" w:rsidRDefault="00850F00" w:rsidP="0085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A4DF6"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Березовская </w:t>
            </w:r>
            <w:r w:rsidR="0029288C" w:rsidRPr="0097388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7A4DF6"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14:paraId="66A803E3" w14:textId="4D7E015B" w:rsidR="00850F00" w:rsidRPr="00973887" w:rsidRDefault="007A4DF6" w:rsidP="0085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4C326A7F" w14:textId="77777777" w:rsidR="00A76397" w:rsidRDefault="00A76397" w:rsidP="00E5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B293D" w14:textId="0C5BE3D1" w:rsidR="00850F00" w:rsidRDefault="00850F00" w:rsidP="00E50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защиты в секции: </w:t>
      </w:r>
      <w:r w:rsidRPr="005004AB">
        <w:rPr>
          <w:rFonts w:ascii="Times New Roman" w:hAnsi="Times New Roman" w:cs="Times New Roman"/>
          <w:b/>
          <w:sz w:val="28"/>
          <w:szCs w:val="28"/>
        </w:rPr>
        <w:t xml:space="preserve">«Психология и философия «Абсолют самопознания» </w:t>
      </w:r>
    </w:p>
    <w:p w14:paraId="3C3F822C" w14:textId="77777777" w:rsidR="00973887" w:rsidRPr="005004AB" w:rsidRDefault="00973887" w:rsidP="00E50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99F3C9" w14:textId="77777777" w:rsidR="00850F00" w:rsidRPr="005004AB" w:rsidRDefault="005004AB" w:rsidP="00E50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50F00" w:rsidRPr="005004AB">
        <w:rPr>
          <w:rFonts w:ascii="Times New Roman" w:hAnsi="Times New Roman" w:cs="Times New Roman"/>
          <w:b/>
          <w:sz w:val="28"/>
          <w:szCs w:val="28"/>
        </w:rPr>
        <w:t xml:space="preserve">ипломом </w:t>
      </w:r>
      <w:r w:rsidR="00850F00" w:rsidRPr="005004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50F00" w:rsidRPr="005004AB">
        <w:rPr>
          <w:rFonts w:ascii="Times New Roman" w:hAnsi="Times New Roman" w:cs="Times New Roman"/>
          <w:b/>
          <w:sz w:val="28"/>
          <w:szCs w:val="28"/>
        </w:rPr>
        <w:t xml:space="preserve"> степени награждаются: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02"/>
        <w:gridCol w:w="958"/>
      </w:tblGrid>
      <w:tr w:rsidR="00850F00" w14:paraId="717535B6" w14:textId="77777777" w:rsidTr="00DD7741">
        <w:tc>
          <w:tcPr>
            <w:tcW w:w="2943" w:type="dxa"/>
          </w:tcPr>
          <w:p w14:paraId="42DB6F62" w14:textId="77777777" w:rsidR="00850F00" w:rsidRPr="00973887" w:rsidRDefault="00850F00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14:paraId="774CD804" w14:textId="77777777" w:rsidR="00850F00" w:rsidRPr="00973887" w:rsidRDefault="00850F00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402" w:type="dxa"/>
          </w:tcPr>
          <w:p w14:paraId="5A08145A" w14:textId="77777777" w:rsidR="00850F00" w:rsidRPr="00973887" w:rsidRDefault="00850F00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958" w:type="dxa"/>
          </w:tcPr>
          <w:p w14:paraId="0301A720" w14:textId="77777777" w:rsidR="00850F00" w:rsidRPr="00973887" w:rsidRDefault="00850F00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50F00" w14:paraId="73D9B7D2" w14:textId="77777777" w:rsidTr="00850F00">
        <w:tc>
          <w:tcPr>
            <w:tcW w:w="2943" w:type="dxa"/>
          </w:tcPr>
          <w:p w14:paraId="389A8513" w14:textId="7D98FBAF" w:rsidR="0029288C" w:rsidRPr="00973887" w:rsidRDefault="007A4DF6" w:rsidP="0085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Шушинькова</w:t>
            </w:r>
            <w:proofErr w:type="spellEnd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</w:tc>
        <w:tc>
          <w:tcPr>
            <w:tcW w:w="2268" w:type="dxa"/>
          </w:tcPr>
          <w:p w14:paraId="1AF00159" w14:textId="79AFCFB3" w:rsidR="00850F00" w:rsidRPr="00973887" w:rsidRDefault="007A4DF6" w:rsidP="0085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02" w:type="dxa"/>
          </w:tcPr>
          <w:p w14:paraId="047065D6" w14:textId="7B694EFD" w:rsidR="00850F00" w:rsidRPr="00973887" w:rsidRDefault="007A4DF6" w:rsidP="0085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Ингольская</w:t>
            </w:r>
            <w:proofErr w:type="spellEnd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СОШ филиал МБОУ Ивановской СОШ</w:t>
            </w:r>
          </w:p>
        </w:tc>
        <w:tc>
          <w:tcPr>
            <w:tcW w:w="958" w:type="dxa"/>
          </w:tcPr>
          <w:p w14:paraId="66FF868D" w14:textId="61AA490B" w:rsidR="00850F00" w:rsidRPr="00973887" w:rsidRDefault="007A4DF6" w:rsidP="0085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1A62F603" w14:textId="77777777" w:rsidR="007A4DF6" w:rsidRDefault="007A4DF6" w:rsidP="00E50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F45E99" w14:textId="30A3E3B2" w:rsidR="007C0427" w:rsidRPr="005004AB" w:rsidRDefault="007C0427" w:rsidP="00E50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4AB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5004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004AB">
        <w:rPr>
          <w:rFonts w:ascii="Times New Roman" w:hAnsi="Times New Roman" w:cs="Times New Roman"/>
          <w:b/>
          <w:sz w:val="28"/>
          <w:szCs w:val="28"/>
        </w:rPr>
        <w:t xml:space="preserve"> степени награждаются: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02"/>
        <w:gridCol w:w="958"/>
      </w:tblGrid>
      <w:tr w:rsidR="007C0427" w14:paraId="484A3B43" w14:textId="77777777" w:rsidTr="00DD7741">
        <w:tc>
          <w:tcPr>
            <w:tcW w:w="2943" w:type="dxa"/>
          </w:tcPr>
          <w:p w14:paraId="5499F48C" w14:textId="77777777" w:rsidR="007C0427" w:rsidRPr="00973887" w:rsidRDefault="007C042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14:paraId="31477D32" w14:textId="77777777" w:rsidR="007C0427" w:rsidRPr="00973887" w:rsidRDefault="007C042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402" w:type="dxa"/>
          </w:tcPr>
          <w:p w14:paraId="1E9AB4F1" w14:textId="77777777" w:rsidR="007C0427" w:rsidRPr="00973887" w:rsidRDefault="007C042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958" w:type="dxa"/>
          </w:tcPr>
          <w:p w14:paraId="301C49DC" w14:textId="77777777" w:rsidR="007C0427" w:rsidRPr="00973887" w:rsidRDefault="007C042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C0427" w:rsidRPr="00890398" w14:paraId="12D870BE" w14:textId="77777777" w:rsidTr="007C0427">
        <w:tc>
          <w:tcPr>
            <w:tcW w:w="2943" w:type="dxa"/>
          </w:tcPr>
          <w:p w14:paraId="62D057F9" w14:textId="46872203" w:rsidR="007C0427" w:rsidRPr="00973887" w:rsidRDefault="007A4DF6" w:rsidP="007C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Кузнецова Ксения</w:t>
            </w:r>
          </w:p>
        </w:tc>
        <w:tc>
          <w:tcPr>
            <w:tcW w:w="2268" w:type="dxa"/>
          </w:tcPr>
          <w:p w14:paraId="6DCBD51A" w14:textId="3CABEF4C" w:rsidR="007C0427" w:rsidRPr="00973887" w:rsidRDefault="007A4DF6" w:rsidP="007C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02" w:type="dxa"/>
          </w:tcPr>
          <w:p w14:paraId="3FBB4AFE" w14:textId="3C43B572" w:rsidR="007C0427" w:rsidRPr="00973887" w:rsidRDefault="007A4DF6" w:rsidP="007C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МБОУ Ивановская СОШ</w:t>
            </w:r>
          </w:p>
        </w:tc>
        <w:tc>
          <w:tcPr>
            <w:tcW w:w="958" w:type="dxa"/>
          </w:tcPr>
          <w:p w14:paraId="0F38D88E" w14:textId="41374865" w:rsidR="007C0427" w:rsidRPr="00973887" w:rsidRDefault="007A4DF6" w:rsidP="007C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00400006" w14:textId="77777777" w:rsidR="007C0427" w:rsidRPr="00890398" w:rsidRDefault="007C0427" w:rsidP="00E5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4D9D1A" w14:textId="77777777" w:rsidR="007C0427" w:rsidRPr="00890398" w:rsidRDefault="007C0427" w:rsidP="00E50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398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89039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90398">
        <w:rPr>
          <w:rFonts w:ascii="Times New Roman" w:hAnsi="Times New Roman" w:cs="Times New Roman"/>
          <w:b/>
          <w:sz w:val="28"/>
          <w:szCs w:val="28"/>
        </w:rPr>
        <w:t xml:space="preserve"> степени награждаются: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02"/>
        <w:gridCol w:w="958"/>
      </w:tblGrid>
      <w:tr w:rsidR="007C0427" w:rsidRPr="00890398" w14:paraId="6CE3979A" w14:textId="77777777" w:rsidTr="00DD7741">
        <w:tc>
          <w:tcPr>
            <w:tcW w:w="2943" w:type="dxa"/>
          </w:tcPr>
          <w:p w14:paraId="5C324F23" w14:textId="77777777" w:rsidR="007C0427" w:rsidRPr="00973887" w:rsidRDefault="007C042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14:paraId="1112CC62" w14:textId="77777777" w:rsidR="007C0427" w:rsidRPr="00973887" w:rsidRDefault="007C042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402" w:type="dxa"/>
          </w:tcPr>
          <w:p w14:paraId="193776D6" w14:textId="77777777" w:rsidR="007C0427" w:rsidRPr="00973887" w:rsidRDefault="007C042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958" w:type="dxa"/>
          </w:tcPr>
          <w:p w14:paraId="7FD6C229" w14:textId="77777777" w:rsidR="007C0427" w:rsidRPr="00973887" w:rsidRDefault="007C042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A4DF6" w:rsidRPr="00890398" w14:paraId="684FE46C" w14:textId="77777777" w:rsidTr="00DD7741">
        <w:tc>
          <w:tcPr>
            <w:tcW w:w="2943" w:type="dxa"/>
          </w:tcPr>
          <w:p w14:paraId="268F048D" w14:textId="216E97A8" w:rsidR="007A4DF6" w:rsidRPr="00973887" w:rsidRDefault="007A4DF6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Бумаженко</w:t>
            </w:r>
            <w:proofErr w:type="spellEnd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Матвей, Коробейников Илья</w:t>
            </w:r>
          </w:p>
        </w:tc>
        <w:tc>
          <w:tcPr>
            <w:tcW w:w="2268" w:type="dxa"/>
          </w:tcPr>
          <w:p w14:paraId="57AE5C67" w14:textId="7A8747A4" w:rsidR="007A4DF6" w:rsidRPr="00973887" w:rsidRDefault="007A4DF6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02" w:type="dxa"/>
          </w:tcPr>
          <w:p w14:paraId="571BCAAF" w14:textId="6EBC981E" w:rsidR="007A4DF6" w:rsidRPr="00973887" w:rsidRDefault="003A24E4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Новоалтатская</w:t>
            </w:r>
            <w:proofErr w:type="spellEnd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58" w:type="dxa"/>
          </w:tcPr>
          <w:p w14:paraId="603B91A9" w14:textId="5424AB56" w:rsidR="007A4DF6" w:rsidRPr="00973887" w:rsidRDefault="003A24E4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427" w:rsidRPr="00890398" w14:paraId="012EE9D8" w14:textId="77777777" w:rsidTr="007C0427">
        <w:tc>
          <w:tcPr>
            <w:tcW w:w="2943" w:type="dxa"/>
          </w:tcPr>
          <w:p w14:paraId="723BE0C2" w14:textId="03AFA010" w:rsidR="007C0427" w:rsidRPr="00973887" w:rsidRDefault="007A4DF6" w:rsidP="007C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Корнякова Анна</w:t>
            </w:r>
          </w:p>
        </w:tc>
        <w:tc>
          <w:tcPr>
            <w:tcW w:w="2268" w:type="dxa"/>
          </w:tcPr>
          <w:p w14:paraId="7E2A6F61" w14:textId="1ACD2EDB" w:rsidR="007C0427" w:rsidRPr="00973887" w:rsidRDefault="007C0427" w:rsidP="007C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27E0" w:rsidRPr="00973887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</w:p>
        </w:tc>
        <w:tc>
          <w:tcPr>
            <w:tcW w:w="3402" w:type="dxa"/>
          </w:tcPr>
          <w:p w14:paraId="3CFFD4A6" w14:textId="5A3C785F" w:rsidR="007C0427" w:rsidRPr="00973887" w:rsidRDefault="007C0427" w:rsidP="007C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A4DF6" w:rsidRPr="00973887"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r w:rsidR="00B527E0"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58" w:type="dxa"/>
          </w:tcPr>
          <w:p w14:paraId="3D8DBA3F" w14:textId="3E424E1B" w:rsidR="007C0427" w:rsidRPr="00973887" w:rsidRDefault="007A4DF6" w:rsidP="007C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607750AA" w14:textId="77777777" w:rsidR="007C0427" w:rsidRPr="00890398" w:rsidRDefault="007C0427" w:rsidP="00E5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5E732E" w14:textId="6B71A321" w:rsidR="005F58B5" w:rsidRDefault="005F58B5" w:rsidP="005F5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398">
        <w:rPr>
          <w:rFonts w:ascii="Times New Roman" w:hAnsi="Times New Roman" w:cs="Times New Roman"/>
          <w:sz w:val="28"/>
          <w:szCs w:val="28"/>
        </w:rPr>
        <w:t xml:space="preserve">По итогам защиты в секции: </w:t>
      </w:r>
      <w:r w:rsidRPr="00890398">
        <w:rPr>
          <w:rFonts w:ascii="Times New Roman" w:hAnsi="Times New Roman" w:cs="Times New Roman"/>
          <w:b/>
          <w:sz w:val="28"/>
          <w:szCs w:val="28"/>
        </w:rPr>
        <w:t>«Инженерные системы и управление</w:t>
      </w:r>
      <w:r w:rsidR="00B527E0" w:rsidRPr="00890398">
        <w:rPr>
          <w:rFonts w:ascii="Times New Roman" w:hAnsi="Times New Roman" w:cs="Times New Roman"/>
          <w:b/>
          <w:sz w:val="28"/>
          <w:szCs w:val="28"/>
        </w:rPr>
        <w:t xml:space="preserve"> в образовании</w:t>
      </w:r>
      <w:r w:rsidRPr="0089039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18C1E55" w14:textId="77777777" w:rsidR="00973887" w:rsidRPr="00890398" w:rsidRDefault="00973887" w:rsidP="005F5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759B5B" w14:textId="77777777" w:rsidR="005F58B5" w:rsidRPr="00890398" w:rsidRDefault="005004AB" w:rsidP="005F5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398">
        <w:rPr>
          <w:rFonts w:ascii="Times New Roman" w:hAnsi="Times New Roman" w:cs="Times New Roman"/>
          <w:b/>
          <w:sz w:val="28"/>
          <w:szCs w:val="28"/>
        </w:rPr>
        <w:t>Д</w:t>
      </w:r>
      <w:r w:rsidR="005F58B5" w:rsidRPr="00890398">
        <w:rPr>
          <w:rFonts w:ascii="Times New Roman" w:hAnsi="Times New Roman" w:cs="Times New Roman"/>
          <w:b/>
          <w:sz w:val="28"/>
          <w:szCs w:val="28"/>
        </w:rPr>
        <w:t xml:space="preserve">ипломом </w:t>
      </w:r>
      <w:r w:rsidR="005F58B5" w:rsidRPr="008903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F58B5" w:rsidRPr="00890398">
        <w:rPr>
          <w:rFonts w:ascii="Times New Roman" w:hAnsi="Times New Roman" w:cs="Times New Roman"/>
          <w:b/>
          <w:sz w:val="28"/>
          <w:szCs w:val="28"/>
        </w:rPr>
        <w:t xml:space="preserve"> степени награждаются: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02"/>
        <w:gridCol w:w="958"/>
      </w:tblGrid>
      <w:tr w:rsidR="005F58B5" w:rsidRPr="00890398" w14:paraId="58ACCFB4" w14:textId="77777777" w:rsidTr="00DD7741">
        <w:tc>
          <w:tcPr>
            <w:tcW w:w="2943" w:type="dxa"/>
          </w:tcPr>
          <w:p w14:paraId="52F0DFC3" w14:textId="77777777" w:rsidR="005F58B5" w:rsidRPr="00973887" w:rsidRDefault="005F58B5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14:paraId="7DC52A5B" w14:textId="77777777" w:rsidR="005F58B5" w:rsidRPr="00973887" w:rsidRDefault="005F58B5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402" w:type="dxa"/>
          </w:tcPr>
          <w:p w14:paraId="0FF6E231" w14:textId="77777777" w:rsidR="005F58B5" w:rsidRPr="00973887" w:rsidRDefault="005F58B5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958" w:type="dxa"/>
          </w:tcPr>
          <w:p w14:paraId="0D503278" w14:textId="77777777" w:rsidR="005F58B5" w:rsidRPr="00973887" w:rsidRDefault="005F58B5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F58B5" w:rsidRPr="00890398" w14:paraId="2717775E" w14:textId="77777777" w:rsidTr="00DD7741">
        <w:tc>
          <w:tcPr>
            <w:tcW w:w="2943" w:type="dxa"/>
          </w:tcPr>
          <w:p w14:paraId="78A90960" w14:textId="0B65D0B1" w:rsidR="005F58B5" w:rsidRPr="00973887" w:rsidRDefault="00B527E0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Рожнов Александр</w:t>
            </w:r>
          </w:p>
        </w:tc>
        <w:tc>
          <w:tcPr>
            <w:tcW w:w="2268" w:type="dxa"/>
          </w:tcPr>
          <w:p w14:paraId="07D991AD" w14:textId="27292C0B" w:rsidR="005F58B5" w:rsidRPr="00973887" w:rsidRDefault="00B527E0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</w:tcPr>
          <w:p w14:paraId="40B65F9B" w14:textId="0DC96105" w:rsidR="005F58B5" w:rsidRPr="00973887" w:rsidRDefault="005F58B5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973887">
              <w:rPr>
                <w:rFonts w:ascii="Times New Roman" w:hAnsi="Times New Roman" w:cs="Times New Roman"/>
                <w:bCs/>
                <w:sz w:val="24"/>
                <w:szCs w:val="24"/>
              </w:rPr>
              <w:t>Новоалтатск</w:t>
            </w:r>
            <w:r w:rsidR="00B527E0" w:rsidRPr="00973887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proofErr w:type="spellEnd"/>
            <w:r w:rsidRPr="00973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958" w:type="dxa"/>
          </w:tcPr>
          <w:p w14:paraId="2F7E9B45" w14:textId="7F135131" w:rsidR="005F58B5" w:rsidRPr="00973887" w:rsidRDefault="003A24E4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E5B4233" w14:textId="77777777" w:rsidR="007C0427" w:rsidRPr="00890398" w:rsidRDefault="007C0427" w:rsidP="00E5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7A062" w14:textId="77777777" w:rsidR="005F58B5" w:rsidRPr="00890398" w:rsidRDefault="005F58B5" w:rsidP="00E50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398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8903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90398">
        <w:rPr>
          <w:rFonts w:ascii="Times New Roman" w:hAnsi="Times New Roman" w:cs="Times New Roman"/>
          <w:b/>
          <w:sz w:val="28"/>
          <w:szCs w:val="28"/>
        </w:rPr>
        <w:t xml:space="preserve"> степени награждаются: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02"/>
        <w:gridCol w:w="958"/>
      </w:tblGrid>
      <w:tr w:rsidR="005F58B5" w:rsidRPr="00890398" w14:paraId="12DF3EE4" w14:textId="77777777" w:rsidTr="00DD7741">
        <w:tc>
          <w:tcPr>
            <w:tcW w:w="2943" w:type="dxa"/>
          </w:tcPr>
          <w:p w14:paraId="0895362B" w14:textId="77777777" w:rsidR="005F58B5" w:rsidRPr="00973887" w:rsidRDefault="005F58B5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14:paraId="5F4BBB9A" w14:textId="77777777" w:rsidR="005F58B5" w:rsidRPr="00973887" w:rsidRDefault="005F58B5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402" w:type="dxa"/>
          </w:tcPr>
          <w:p w14:paraId="7768F4AF" w14:textId="77777777" w:rsidR="005F58B5" w:rsidRPr="00973887" w:rsidRDefault="005F58B5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958" w:type="dxa"/>
          </w:tcPr>
          <w:p w14:paraId="107FD371" w14:textId="77777777" w:rsidR="005F58B5" w:rsidRPr="00973887" w:rsidRDefault="005F58B5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F58B5" w14:paraId="681B0E45" w14:textId="77777777" w:rsidTr="00DD7741">
        <w:tc>
          <w:tcPr>
            <w:tcW w:w="2943" w:type="dxa"/>
          </w:tcPr>
          <w:p w14:paraId="197C6415" w14:textId="418B5E77" w:rsidR="00E75332" w:rsidRPr="00973887" w:rsidRDefault="003A24E4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Аскеров </w:t>
            </w:r>
            <w:proofErr w:type="spellStart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Джавид</w:t>
            </w:r>
            <w:proofErr w:type="spellEnd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, Бугаев Константин</w:t>
            </w:r>
          </w:p>
        </w:tc>
        <w:tc>
          <w:tcPr>
            <w:tcW w:w="2268" w:type="dxa"/>
          </w:tcPr>
          <w:p w14:paraId="54183665" w14:textId="77777777" w:rsidR="005F58B5" w:rsidRPr="00973887" w:rsidRDefault="005F58B5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</w:tcPr>
          <w:p w14:paraId="3FEBA672" w14:textId="65230CD8" w:rsidR="005F58B5" w:rsidRPr="00973887" w:rsidRDefault="00FA24C2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Советского Союза А.П. Прокопчика филиал </w:t>
            </w:r>
            <w:r w:rsidR="005F58B5"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E75332" w:rsidRPr="00973887">
              <w:rPr>
                <w:rFonts w:ascii="Times New Roman" w:hAnsi="Times New Roman" w:cs="Times New Roman"/>
                <w:sz w:val="24"/>
                <w:szCs w:val="24"/>
              </w:rPr>
              <w:t>Парнинск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5F58B5"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Советского Союза </w:t>
            </w:r>
            <w:r w:rsidR="00E75332" w:rsidRPr="00973887">
              <w:rPr>
                <w:rFonts w:ascii="Times New Roman" w:hAnsi="Times New Roman" w:cs="Times New Roman"/>
                <w:sz w:val="24"/>
                <w:szCs w:val="24"/>
              </w:rPr>
              <w:t>Г.С. Елисеева</w:t>
            </w:r>
          </w:p>
        </w:tc>
        <w:tc>
          <w:tcPr>
            <w:tcW w:w="958" w:type="dxa"/>
          </w:tcPr>
          <w:p w14:paraId="4E5D3084" w14:textId="77777777" w:rsidR="005F58B5" w:rsidRPr="00973887" w:rsidRDefault="005F58B5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0FF507E" w14:textId="77777777" w:rsidR="005F58B5" w:rsidRPr="00890398" w:rsidRDefault="005F58B5" w:rsidP="00E5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BFF367" w14:textId="77777777" w:rsidR="005F58B5" w:rsidRPr="00890398" w:rsidRDefault="005F58B5" w:rsidP="00E50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398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89039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90398">
        <w:rPr>
          <w:rFonts w:ascii="Times New Roman" w:hAnsi="Times New Roman" w:cs="Times New Roman"/>
          <w:b/>
          <w:sz w:val="28"/>
          <w:szCs w:val="28"/>
        </w:rPr>
        <w:t xml:space="preserve"> степени награждаются: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02"/>
        <w:gridCol w:w="958"/>
      </w:tblGrid>
      <w:tr w:rsidR="005F58B5" w:rsidRPr="00890398" w14:paraId="08ABFC4D" w14:textId="77777777" w:rsidTr="00DD7741">
        <w:tc>
          <w:tcPr>
            <w:tcW w:w="2943" w:type="dxa"/>
          </w:tcPr>
          <w:p w14:paraId="71F4B7D3" w14:textId="77777777" w:rsidR="005F58B5" w:rsidRPr="00973887" w:rsidRDefault="005F58B5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14:paraId="543D0D1E" w14:textId="77777777" w:rsidR="005F58B5" w:rsidRPr="00973887" w:rsidRDefault="005F58B5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402" w:type="dxa"/>
          </w:tcPr>
          <w:p w14:paraId="452D0E4A" w14:textId="77777777" w:rsidR="005F58B5" w:rsidRPr="00973887" w:rsidRDefault="005F58B5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958" w:type="dxa"/>
          </w:tcPr>
          <w:p w14:paraId="6C8A1747" w14:textId="77777777" w:rsidR="005F58B5" w:rsidRPr="00973887" w:rsidRDefault="005F58B5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F58B5" w14:paraId="671D383F" w14:textId="77777777" w:rsidTr="00DD7741">
        <w:tc>
          <w:tcPr>
            <w:tcW w:w="2943" w:type="dxa"/>
          </w:tcPr>
          <w:p w14:paraId="597F01E5" w14:textId="23108619" w:rsidR="00E75332" w:rsidRPr="00973887" w:rsidRDefault="003A24E4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Столярова Валерия</w:t>
            </w:r>
          </w:p>
        </w:tc>
        <w:tc>
          <w:tcPr>
            <w:tcW w:w="2268" w:type="dxa"/>
          </w:tcPr>
          <w:p w14:paraId="7878912B" w14:textId="77777777" w:rsidR="005F58B5" w:rsidRPr="00973887" w:rsidRDefault="0019184C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</w:tcPr>
          <w:p w14:paraId="44661CCD" w14:textId="3B7A6627" w:rsidR="005F58B5" w:rsidRPr="00973887" w:rsidRDefault="00E75332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МБОУ Холмогорской СОШ</w:t>
            </w:r>
          </w:p>
        </w:tc>
        <w:tc>
          <w:tcPr>
            <w:tcW w:w="958" w:type="dxa"/>
          </w:tcPr>
          <w:p w14:paraId="1C6BB9D2" w14:textId="5F609ED6" w:rsidR="005F58B5" w:rsidRPr="00973887" w:rsidRDefault="00E75332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BC45C7E" w14:textId="61ADC9F9" w:rsidR="0019184C" w:rsidRPr="00973887" w:rsidRDefault="0019184C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5818D6" w14:textId="77777777" w:rsidR="003A24E4" w:rsidRDefault="003A24E4" w:rsidP="00191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CA092" w14:textId="05A95679" w:rsidR="005004AB" w:rsidRDefault="0019184C" w:rsidP="001918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398">
        <w:rPr>
          <w:rFonts w:ascii="Times New Roman" w:hAnsi="Times New Roman" w:cs="Times New Roman"/>
          <w:sz w:val="28"/>
          <w:szCs w:val="28"/>
        </w:rPr>
        <w:t xml:space="preserve">По итогам защиты в секции: </w:t>
      </w:r>
      <w:r w:rsidRPr="00890398">
        <w:rPr>
          <w:rFonts w:ascii="Times New Roman" w:hAnsi="Times New Roman" w:cs="Times New Roman"/>
          <w:b/>
          <w:sz w:val="28"/>
          <w:szCs w:val="28"/>
        </w:rPr>
        <w:t>«Краеведение. Туризм</w:t>
      </w:r>
      <w:r w:rsidR="005E3D66" w:rsidRPr="00890398">
        <w:rPr>
          <w:rFonts w:ascii="Times New Roman" w:hAnsi="Times New Roman" w:cs="Times New Roman"/>
          <w:b/>
          <w:sz w:val="28"/>
          <w:szCs w:val="28"/>
        </w:rPr>
        <w:t>. Искусство</w:t>
      </w:r>
      <w:r w:rsidR="009C094E">
        <w:rPr>
          <w:rFonts w:ascii="Times New Roman" w:hAnsi="Times New Roman" w:cs="Times New Roman"/>
          <w:b/>
          <w:sz w:val="28"/>
          <w:szCs w:val="28"/>
        </w:rPr>
        <w:t>. История. Обществоведение</w:t>
      </w:r>
      <w:r w:rsidRPr="00890398">
        <w:rPr>
          <w:rFonts w:ascii="Times New Roman" w:hAnsi="Times New Roman" w:cs="Times New Roman"/>
          <w:b/>
          <w:sz w:val="28"/>
          <w:szCs w:val="28"/>
        </w:rPr>
        <w:t>»</w:t>
      </w:r>
    </w:p>
    <w:p w14:paraId="04B4F16B" w14:textId="77777777" w:rsidR="003A24E4" w:rsidRPr="00890398" w:rsidRDefault="003A24E4" w:rsidP="001918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F8E4FE" w14:textId="77777777" w:rsidR="0019184C" w:rsidRPr="00890398" w:rsidRDefault="0019184C" w:rsidP="001918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398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8903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90398">
        <w:rPr>
          <w:rFonts w:ascii="Times New Roman" w:hAnsi="Times New Roman" w:cs="Times New Roman"/>
          <w:b/>
          <w:sz w:val="28"/>
          <w:szCs w:val="28"/>
        </w:rPr>
        <w:t xml:space="preserve"> степени награждаются: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02"/>
        <w:gridCol w:w="958"/>
      </w:tblGrid>
      <w:tr w:rsidR="0019184C" w:rsidRPr="00890398" w14:paraId="479A12E2" w14:textId="77777777" w:rsidTr="00DD7741">
        <w:tc>
          <w:tcPr>
            <w:tcW w:w="2943" w:type="dxa"/>
          </w:tcPr>
          <w:p w14:paraId="22D71B84" w14:textId="77777777" w:rsidR="0019184C" w:rsidRPr="00973887" w:rsidRDefault="0019184C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14:paraId="31476927" w14:textId="77777777" w:rsidR="0019184C" w:rsidRPr="00973887" w:rsidRDefault="0019184C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402" w:type="dxa"/>
          </w:tcPr>
          <w:p w14:paraId="1B99BA9D" w14:textId="77777777" w:rsidR="0019184C" w:rsidRPr="00973887" w:rsidRDefault="0019184C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958" w:type="dxa"/>
          </w:tcPr>
          <w:p w14:paraId="7398CA69" w14:textId="77777777" w:rsidR="0019184C" w:rsidRPr="00973887" w:rsidRDefault="0019184C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19184C" w:rsidRPr="00890398" w14:paraId="3381EF3C" w14:textId="77777777" w:rsidTr="00DD7741">
        <w:tc>
          <w:tcPr>
            <w:tcW w:w="2943" w:type="dxa"/>
          </w:tcPr>
          <w:p w14:paraId="7CD341F0" w14:textId="1898BDC9" w:rsidR="0019184C" w:rsidRPr="00973887" w:rsidRDefault="003A24E4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Федотов Вадим</w:t>
            </w:r>
          </w:p>
        </w:tc>
        <w:tc>
          <w:tcPr>
            <w:tcW w:w="2268" w:type="dxa"/>
          </w:tcPr>
          <w:p w14:paraId="4F958C39" w14:textId="77777777" w:rsidR="0019184C" w:rsidRPr="00973887" w:rsidRDefault="0019184C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</w:tcPr>
          <w:p w14:paraId="3731403F" w14:textId="37268C0E" w:rsidR="0019184C" w:rsidRPr="00973887" w:rsidRDefault="003A24E4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Скрипачниковская</w:t>
            </w:r>
            <w:proofErr w:type="spellEnd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19184C"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r w:rsidR="00A02E46" w:rsidRPr="0097388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ени полного кавалера ордена Славы Н</w:t>
            </w:r>
            <w:r w:rsidR="00A02E46" w:rsidRPr="00973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2E46" w:rsidRPr="00973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Сухих</w:t>
            </w:r>
            <w:r w:rsidR="00A02E46"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84C"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</w:t>
            </w:r>
            <w:proofErr w:type="spellStart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Новоалтатской</w:t>
            </w:r>
            <w:proofErr w:type="spellEnd"/>
            <w:r w:rsidR="0019184C"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58" w:type="dxa"/>
          </w:tcPr>
          <w:p w14:paraId="777A8D0C" w14:textId="77777777" w:rsidR="0019184C" w:rsidRPr="00973887" w:rsidRDefault="0019184C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184C" w:rsidRPr="00890398" w14:paraId="2047D092" w14:textId="77777777" w:rsidTr="00DD7741">
        <w:tc>
          <w:tcPr>
            <w:tcW w:w="2943" w:type="dxa"/>
          </w:tcPr>
          <w:p w14:paraId="1AC39D9A" w14:textId="0FE61604" w:rsidR="0019184C" w:rsidRPr="00973887" w:rsidRDefault="003A24E4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Оруджова</w:t>
            </w:r>
            <w:proofErr w:type="spellEnd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268" w:type="dxa"/>
          </w:tcPr>
          <w:p w14:paraId="5D81D763" w14:textId="77777777" w:rsidR="0019184C" w:rsidRPr="00973887" w:rsidRDefault="0019184C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02" w:type="dxa"/>
          </w:tcPr>
          <w:p w14:paraId="5930E4E1" w14:textId="2B2C96A9" w:rsidR="0019184C" w:rsidRPr="00973887" w:rsidRDefault="00EC4BA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A02E46" w:rsidRPr="00973887">
              <w:rPr>
                <w:rFonts w:ascii="Times New Roman" w:hAnsi="Times New Roman" w:cs="Times New Roman"/>
                <w:sz w:val="24"/>
                <w:szCs w:val="24"/>
              </w:rPr>
              <w:t>Холмогорская</w:t>
            </w: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58" w:type="dxa"/>
          </w:tcPr>
          <w:p w14:paraId="43C96581" w14:textId="05DB2CD1" w:rsidR="0019184C" w:rsidRPr="00973887" w:rsidRDefault="00A02E46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E19282F" w14:textId="77777777" w:rsidR="0019184C" w:rsidRPr="00890398" w:rsidRDefault="0019184C" w:rsidP="00E5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7874A" w14:textId="77777777" w:rsidR="00EC4BA7" w:rsidRPr="00890398" w:rsidRDefault="00EC4BA7" w:rsidP="00E50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398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8903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90398">
        <w:rPr>
          <w:rFonts w:ascii="Times New Roman" w:hAnsi="Times New Roman" w:cs="Times New Roman"/>
          <w:b/>
          <w:sz w:val="28"/>
          <w:szCs w:val="28"/>
        </w:rPr>
        <w:t xml:space="preserve"> степени награждаются: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02"/>
        <w:gridCol w:w="958"/>
      </w:tblGrid>
      <w:tr w:rsidR="00EC4BA7" w:rsidRPr="00890398" w14:paraId="00AB4460" w14:textId="77777777" w:rsidTr="00DD7741">
        <w:tc>
          <w:tcPr>
            <w:tcW w:w="2943" w:type="dxa"/>
          </w:tcPr>
          <w:p w14:paraId="5B9C4BFC" w14:textId="77777777" w:rsidR="00EC4BA7" w:rsidRPr="00973887" w:rsidRDefault="00EC4BA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14:paraId="161BDD70" w14:textId="77777777" w:rsidR="00EC4BA7" w:rsidRPr="00973887" w:rsidRDefault="00EC4BA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402" w:type="dxa"/>
          </w:tcPr>
          <w:p w14:paraId="460AD1D3" w14:textId="77777777" w:rsidR="00EC4BA7" w:rsidRPr="00973887" w:rsidRDefault="00EC4BA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958" w:type="dxa"/>
          </w:tcPr>
          <w:p w14:paraId="28207813" w14:textId="77777777" w:rsidR="00EC4BA7" w:rsidRPr="00973887" w:rsidRDefault="00EC4BA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C4BA7" w:rsidRPr="00890398" w14:paraId="3018C121" w14:textId="77777777" w:rsidTr="00DD7741">
        <w:tc>
          <w:tcPr>
            <w:tcW w:w="2943" w:type="dxa"/>
          </w:tcPr>
          <w:p w14:paraId="456AD7B0" w14:textId="48AFADC3" w:rsidR="00EC4BA7" w:rsidRPr="00973887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Тесаков Владислав</w:t>
            </w:r>
          </w:p>
        </w:tc>
        <w:tc>
          <w:tcPr>
            <w:tcW w:w="2268" w:type="dxa"/>
          </w:tcPr>
          <w:p w14:paraId="2EE1595A" w14:textId="17428735" w:rsidR="00EC4BA7" w:rsidRPr="00973887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</w:tcPr>
          <w:p w14:paraId="162D8B8B" w14:textId="1F40F68E" w:rsidR="00EC4BA7" w:rsidRPr="00973887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Большеозерская</w:t>
            </w:r>
            <w:proofErr w:type="spellEnd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ООШ филиал МБОУ </w:t>
            </w:r>
            <w:proofErr w:type="spellStart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Парнинской</w:t>
            </w:r>
            <w:proofErr w:type="spellEnd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Советского Союза Г.С. Елисеева</w:t>
            </w:r>
          </w:p>
        </w:tc>
        <w:tc>
          <w:tcPr>
            <w:tcW w:w="958" w:type="dxa"/>
          </w:tcPr>
          <w:p w14:paraId="6C4F0FA9" w14:textId="0C2022CA" w:rsidR="00EC4BA7" w:rsidRPr="00973887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4BA7" w14:paraId="533AC737" w14:textId="77777777" w:rsidTr="00DD7741">
        <w:tc>
          <w:tcPr>
            <w:tcW w:w="2943" w:type="dxa"/>
          </w:tcPr>
          <w:p w14:paraId="40B5D6D8" w14:textId="2F34521A" w:rsidR="00EC4BA7" w:rsidRPr="00973887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Тугужакова</w:t>
            </w:r>
            <w:proofErr w:type="spellEnd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268" w:type="dxa"/>
          </w:tcPr>
          <w:p w14:paraId="1AFFFDBA" w14:textId="77777777" w:rsidR="00EC4BA7" w:rsidRPr="00973887" w:rsidRDefault="00EC4BA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02" w:type="dxa"/>
          </w:tcPr>
          <w:p w14:paraId="69B59991" w14:textId="54142121" w:rsidR="00EC4BA7" w:rsidRPr="00973887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Парнинская</w:t>
            </w:r>
            <w:proofErr w:type="spellEnd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Советского Союза Г.С. Елисеева</w:t>
            </w:r>
          </w:p>
        </w:tc>
        <w:tc>
          <w:tcPr>
            <w:tcW w:w="958" w:type="dxa"/>
          </w:tcPr>
          <w:p w14:paraId="76D13713" w14:textId="4A98AD87" w:rsidR="00EC4BA7" w:rsidRPr="00973887" w:rsidRDefault="00EC4BA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12B" w:rsidRPr="0097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EA0F79F" w14:textId="77777777" w:rsidR="00A76397" w:rsidRPr="00EC4BA7" w:rsidRDefault="00A76397" w:rsidP="00E5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75BFC0" w14:textId="77777777" w:rsidR="0019184C" w:rsidRDefault="00EC4BA7" w:rsidP="00E50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4AB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5004A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004AB">
        <w:rPr>
          <w:rFonts w:ascii="Times New Roman" w:hAnsi="Times New Roman" w:cs="Times New Roman"/>
          <w:b/>
          <w:sz w:val="28"/>
          <w:szCs w:val="28"/>
        </w:rPr>
        <w:t xml:space="preserve"> степени награждается: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02"/>
        <w:gridCol w:w="958"/>
      </w:tblGrid>
      <w:tr w:rsidR="00EC4BA7" w14:paraId="5809391A" w14:textId="77777777" w:rsidTr="00DD7741">
        <w:tc>
          <w:tcPr>
            <w:tcW w:w="2943" w:type="dxa"/>
          </w:tcPr>
          <w:p w14:paraId="66CDF279" w14:textId="77777777" w:rsidR="00EC4BA7" w:rsidRPr="00973887" w:rsidRDefault="00EC4BA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14:paraId="05DC0977" w14:textId="77777777" w:rsidR="00EC4BA7" w:rsidRPr="00973887" w:rsidRDefault="00EC4BA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402" w:type="dxa"/>
          </w:tcPr>
          <w:p w14:paraId="6563D738" w14:textId="77777777" w:rsidR="00EC4BA7" w:rsidRPr="00973887" w:rsidRDefault="00EC4BA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958" w:type="dxa"/>
          </w:tcPr>
          <w:p w14:paraId="42447A00" w14:textId="77777777" w:rsidR="00EC4BA7" w:rsidRPr="00973887" w:rsidRDefault="00EC4BA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C4BA7" w14:paraId="686E8544" w14:textId="77777777" w:rsidTr="00DD7741">
        <w:tc>
          <w:tcPr>
            <w:tcW w:w="2943" w:type="dxa"/>
          </w:tcPr>
          <w:p w14:paraId="74E071E2" w14:textId="4FD94104" w:rsidR="00A02E46" w:rsidRPr="00973887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Голосова</w:t>
            </w:r>
            <w:proofErr w:type="spellEnd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268" w:type="dxa"/>
          </w:tcPr>
          <w:p w14:paraId="617DEA54" w14:textId="03C60160" w:rsidR="00EC4BA7" w:rsidRPr="00973887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</w:tcPr>
          <w:p w14:paraId="369382D7" w14:textId="78237152" w:rsidR="00EC4BA7" w:rsidRPr="00973887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МБОУ Березовская СОШ № 1</w:t>
            </w:r>
          </w:p>
        </w:tc>
        <w:tc>
          <w:tcPr>
            <w:tcW w:w="958" w:type="dxa"/>
          </w:tcPr>
          <w:p w14:paraId="540F4247" w14:textId="02D21081" w:rsidR="00A02E46" w:rsidRPr="00973887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2E46" w14:paraId="127C4725" w14:textId="77777777" w:rsidTr="00DD7741">
        <w:tc>
          <w:tcPr>
            <w:tcW w:w="2943" w:type="dxa"/>
          </w:tcPr>
          <w:p w14:paraId="20B4B576" w14:textId="37F2CF7A" w:rsidR="00A02E46" w:rsidRPr="00973887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Наливная Любовь</w:t>
            </w:r>
          </w:p>
        </w:tc>
        <w:tc>
          <w:tcPr>
            <w:tcW w:w="2268" w:type="dxa"/>
          </w:tcPr>
          <w:p w14:paraId="4FA23EFE" w14:textId="5B60B2E5" w:rsidR="00A02E46" w:rsidRPr="00973887" w:rsidRDefault="00A02E46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02" w:type="dxa"/>
          </w:tcPr>
          <w:p w14:paraId="1E5768EC" w14:textId="541E1911" w:rsidR="00A02E46" w:rsidRPr="00973887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Ингольская</w:t>
            </w:r>
            <w:proofErr w:type="spellEnd"/>
            <w:r w:rsidRPr="00973887">
              <w:rPr>
                <w:rFonts w:ascii="Times New Roman" w:hAnsi="Times New Roman" w:cs="Times New Roman"/>
                <w:sz w:val="24"/>
                <w:szCs w:val="24"/>
              </w:rPr>
              <w:t xml:space="preserve"> СОШ филиал МБОУ Ивановской СОШ</w:t>
            </w:r>
          </w:p>
        </w:tc>
        <w:tc>
          <w:tcPr>
            <w:tcW w:w="958" w:type="dxa"/>
          </w:tcPr>
          <w:p w14:paraId="1A60E6A0" w14:textId="2EB3F161" w:rsidR="00A02E46" w:rsidRPr="00973887" w:rsidRDefault="00A02E46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491A8D9" w14:textId="71ACCF13" w:rsidR="00EC4BA7" w:rsidRDefault="00EC4BA7" w:rsidP="00EC4B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защиты в секции: </w:t>
      </w:r>
      <w:r w:rsidRPr="005004AB">
        <w:rPr>
          <w:rFonts w:ascii="Times New Roman" w:hAnsi="Times New Roman" w:cs="Times New Roman"/>
          <w:b/>
          <w:sz w:val="28"/>
          <w:szCs w:val="28"/>
        </w:rPr>
        <w:t>«</w:t>
      </w:r>
      <w:r w:rsidR="006F412B">
        <w:rPr>
          <w:rFonts w:ascii="Times New Roman" w:hAnsi="Times New Roman" w:cs="Times New Roman"/>
          <w:b/>
          <w:sz w:val="28"/>
          <w:szCs w:val="28"/>
        </w:rPr>
        <w:t>Родословие</w:t>
      </w:r>
      <w:r w:rsidRPr="005004AB">
        <w:rPr>
          <w:rFonts w:ascii="Times New Roman" w:hAnsi="Times New Roman" w:cs="Times New Roman"/>
          <w:b/>
          <w:sz w:val="28"/>
          <w:szCs w:val="28"/>
        </w:rPr>
        <w:t>»</w:t>
      </w:r>
    </w:p>
    <w:p w14:paraId="0D90FE9F" w14:textId="77777777" w:rsidR="00E8371A" w:rsidRPr="005004AB" w:rsidRDefault="00E8371A" w:rsidP="00EC4B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074361" w14:textId="77777777" w:rsidR="00EC4BA7" w:rsidRPr="005004AB" w:rsidRDefault="00EC4BA7" w:rsidP="00EC4B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4AB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5004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004AB">
        <w:rPr>
          <w:rFonts w:ascii="Times New Roman" w:hAnsi="Times New Roman" w:cs="Times New Roman"/>
          <w:b/>
          <w:sz w:val="28"/>
          <w:szCs w:val="28"/>
        </w:rPr>
        <w:t xml:space="preserve"> степени награждаются: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02"/>
        <w:gridCol w:w="958"/>
      </w:tblGrid>
      <w:tr w:rsidR="00EC4BA7" w14:paraId="712BA628" w14:textId="77777777" w:rsidTr="00DD7741">
        <w:tc>
          <w:tcPr>
            <w:tcW w:w="2943" w:type="dxa"/>
          </w:tcPr>
          <w:p w14:paraId="225FB0A6" w14:textId="77777777" w:rsidR="00EC4BA7" w:rsidRPr="00E8371A" w:rsidRDefault="00EC4BA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14:paraId="4C08868D" w14:textId="77777777" w:rsidR="00EC4BA7" w:rsidRPr="00E8371A" w:rsidRDefault="00EC4BA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402" w:type="dxa"/>
          </w:tcPr>
          <w:p w14:paraId="7E1EBC8A" w14:textId="77777777" w:rsidR="00EC4BA7" w:rsidRPr="00E8371A" w:rsidRDefault="00EC4BA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958" w:type="dxa"/>
          </w:tcPr>
          <w:p w14:paraId="7C33FADB" w14:textId="77777777" w:rsidR="00EC4BA7" w:rsidRPr="00E8371A" w:rsidRDefault="00EC4BA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C4BA7" w:rsidRPr="00890398" w14:paraId="1745491D" w14:textId="77777777" w:rsidTr="00DD7741">
        <w:tc>
          <w:tcPr>
            <w:tcW w:w="2943" w:type="dxa"/>
          </w:tcPr>
          <w:p w14:paraId="32923D73" w14:textId="7463159B" w:rsidR="00EC4BA7" w:rsidRPr="00E8371A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Захарова Дарина</w:t>
            </w:r>
          </w:p>
        </w:tc>
        <w:tc>
          <w:tcPr>
            <w:tcW w:w="2268" w:type="dxa"/>
          </w:tcPr>
          <w:p w14:paraId="2F4C346D" w14:textId="43C59E44" w:rsidR="00EC4BA7" w:rsidRPr="00E8371A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02" w:type="dxa"/>
          </w:tcPr>
          <w:p w14:paraId="198416A9" w14:textId="76B18910" w:rsidR="00EC4BA7" w:rsidRPr="00E8371A" w:rsidRDefault="00EC4BA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6F412B" w:rsidRPr="00E8371A">
              <w:rPr>
                <w:rFonts w:ascii="Times New Roman" w:hAnsi="Times New Roman" w:cs="Times New Roman"/>
                <w:sz w:val="24"/>
                <w:szCs w:val="24"/>
              </w:rPr>
              <w:t>Новоалтатская</w:t>
            </w:r>
            <w:proofErr w:type="spellEnd"/>
            <w:r w:rsidRPr="00E8371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58" w:type="dxa"/>
          </w:tcPr>
          <w:p w14:paraId="7B661BCC" w14:textId="5DBF7FAA" w:rsidR="00EC4BA7" w:rsidRPr="00E8371A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4BA7" w:rsidRPr="00890398" w14:paraId="77676149" w14:textId="77777777" w:rsidTr="00DD7741">
        <w:tc>
          <w:tcPr>
            <w:tcW w:w="2943" w:type="dxa"/>
          </w:tcPr>
          <w:p w14:paraId="58129581" w14:textId="462B51B6" w:rsidR="00EC4BA7" w:rsidRPr="00E8371A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Грищенко Варвара</w:t>
            </w:r>
          </w:p>
        </w:tc>
        <w:tc>
          <w:tcPr>
            <w:tcW w:w="2268" w:type="dxa"/>
          </w:tcPr>
          <w:p w14:paraId="5BFE6A00" w14:textId="02D7F86E" w:rsidR="00EC4BA7" w:rsidRPr="00E8371A" w:rsidRDefault="006226DD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2E46" w:rsidRPr="00E8371A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</w:p>
        </w:tc>
        <w:tc>
          <w:tcPr>
            <w:tcW w:w="3402" w:type="dxa"/>
          </w:tcPr>
          <w:p w14:paraId="4A3570AB" w14:textId="085BD9FD" w:rsidR="00EC4BA7" w:rsidRPr="00E8371A" w:rsidRDefault="006226DD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F412B" w:rsidRPr="00E8371A">
              <w:rPr>
                <w:rFonts w:ascii="Times New Roman" w:hAnsi="Times New Roman" w:cs="Times New Roman"/>
                <w:sz w:val="24"/>
                <w:szCs w:val="24"/>
              </w:rPr>
              <w:t>Холмогорская</w:t>
            </w:r>
            <w:r w:rsidR="00A02E46" w:rsidRPr="00E8371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58" w:type="dxa"/>
          </w:tcPr>
          <w:p w14:paraId="7F3034D2" w14:textId="7B0F237E" w:rsidR="00EC4BA7" w:rsidRPr="00E8371A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364B687E" w14:textId="77777777" w:rsidR="00EC4BA7" w:rsidRPr="00890398" w:rsidRDefault="00EC4BA7" w:rsidP="00E5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4844A" w14:textId="77777777" w:rsidR="006226DD" w:rsidRPr="00890398" w:rsidRDefault="006226DD" w:rsidP="00E50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398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8903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90398">
        <w:rPr>
          <w:rFonts w:ascii="Times New Roman" w:hAnsi="Times New Roman" w:cs="Times New Roman"/>
          <w:b/>
          <w:sz w:val="28"/>
          <w:szCs w:val="28"/>
        </w:rPr>
        <w:t xml:space="preserve"> степени награждаются: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02"/>
        <w:gridCol w:w="958"/>
      </w:tblGrid>
      <w:tr w:rsidR="00D3316D" w:rsidRPr="00890398" w14:paraId="3BEF33F8" w14:textId="77777777" w:rsidTr="00DD7741">
        <w:tc>
          <w:tcPr>
            <w:tcW w:w="2943" w:type="dxa"/>
          </w:tcPr>
          <w:p w14:paraId="2B978529" w14:textId="77777777" w:rsidR="00D3316D" w:rsidRPr="00E8371A" w:rsidRDefault="00D3316D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14:paraId="6EDC477D" w14:textId="77777777" w:rsidR="00D3316D" w:rsidRPr="00E8371A" w:rsidRDefault="00D3316D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402" w:type="dxa"/>
          </w:tcPr>
          <w:p w14:paraId="13AF7F33" w14:textId="77777777" w:rsidR="00D3316D" w:rsidRPr="00E8371A" w:rsidRDefault="00D3316D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958" w:type="dxa"/>
          </w:tcPr>
          <w:p w14:paraId="4EAF7382" w14:textId="77777777" w:rsidR="00D3316D" w:rsidRPr="00E8371A" w:rsidRDefault="00D3316D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3316D" w:rsidRPr="00890398" w14:paraId="0E50CBE7" w14:textId="77777777" w:rsidTr="00DD7741">
        <w:tc>
          <w:tcPr>
            <w:tcW w:w="2943" w:type="dxa"/>
          </w:tcPr>
          <w:p w14:paraId="62A98097" w14:textId="3BD3B02D" w:rsidR="00D3316D" w:rsidRPr="00E8371A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Александров Денис</w:t>
            </w:r>
          </w:p>
        </w:tc>
        <w:tc>
          <w:tcPr>
            <w:tcW w:w="2268" w:type="dxa"/>
          </w:tcPr>
          <w:p w14:paraId="1BB71658" w14:textId="01551152" w:rsidR="00D3316D" w:rsidRPr="00E8371A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02" w:type="dxa"/>
          </w:tcPr>
          <w:p w14:paraId="59E1009D" w14:textId="646B2A36" w:rsidR="00D3316D" w:rsidRPr="00E8371A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1A">
              <w:rPr>
                <w:rFonts w:ascii="Times New Roman" w:hAnsi="Times New Roman" w:cs="Times New Roman"/>
                <w:bCs/>
                <w:sz w:val="24"/>
                <w:szCs w:val="24"/>
              </w:rPr>
              <w:t>Ингольская</w:t>
            </w:r>
            <w:proofErr w:type="spellEnd"/>
            <w:r w:rsidRPr="00E83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филиал МБОУ Ивановской СОШ</w:t>
            </w:r>
          </w:p>
        </w:tc>
        <w:tc>
          <w:tcPr>
            <w:tcW w:w="958" w:type="dxa"/>
          </w:tcPr>
          <w:p w14:paraId="27E16E4A" w14:textId="5E3D8C48" w:rsidR="00D3316D" w:rsidRPr="00E8371A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316D" w:rsidRPr="00890398" w14:paraId="136DD9C5" w14:textId="77777777" w:rsidTr="00DD7741">
        <w:tc>
          <w:tcPr>
            <w:tcW w:w="2943" w:type="dxa"/>
          </w:tcPr>
          <w:p w14:paraId="4CAB072D" w14:textId="3FDA3CF6" w:rsidR="00D3316D" w:rsidRPr="00E8371A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Наливная Дарина</w:t>
            </w:r>
          </w:p>
        </w:tc>
        <w:tc>
          <w:tcPr>
            <w:tcW w:w="2268" w:type="dxa"/>
          </w:tcPr>
          <w:p w14:paraId="583F3445" w14:textId="5C2ED5F9" w:rsidR="00D3316D" w:rsidRPr="00E8371A" w:rsidRDefault="00C34CD6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412B" w:rsidRPr="00E8371A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402" w:type="dxa"/>
          </w:tcPr>
          <w:p w14:paraId="0BC51CA0" w14:textId="415E7E65" w:rsidR="00D3316D" w:rsidRPr="00E8371A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1A">
              <w:rPr>
                <w:rFonts w:ascii="Times New Roman" w:hAnsi="Times New Roman" w:cs="Times New Roman"/>
                <w:bCs/>
                <w:sz w:val="24"/>
                <w:szCs w:val="24"/>
              </w:rPr>
              <w:t>Ингольская</w:t>
            </w:r>
            <w:proofErr w:type="spellEnd"/>
            <w:r w:rsidRPr="00E83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филиал МБОУ Ивановской СОШ</w:t>
            </w:r>
          </w:p>
        </w:tc>
        <w:tc>
          <w:tcPr>
            <w:tcW w:w="958" w:type="dxa"/>
          </w:tcPr>
          <w:p w14:paraId="23E7ECA2" w14:textId="31B186B0" w:rsidR="00D3316D" w:rsidRPr="00E8371A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BA9D75D" w14:textId="77777777" w:rsidR="00A02E46" w:rsidRPr="00890398" w:rsidRDefault="00A02E46" w:rsidP="00E50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6C3DAA" w14:textId="4F9E016F" w:rsidR="00D3316D" w:rsidRPr="00890398" w:rsidRDefault="00D3316D" w:rsidP="00E50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398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89039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90398">
        <w:rPr>
          <w:rFonts w:ascii="Times New Roman" w:hAnsi="Times New Roman" w:cs="Times New Roman"/>
          <w:b/>
          <w:sz w:val="28"/>
          <w:szCs w:val="28"/>
        </w:rPr>
        <w:t xml:space="preserve"> степени награждаются: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02"/>
        <w:gridCol w:w="958"/>
      </w:tblGrid>
      <w:tr w:rsidR="00D3316D" w:rsidRPr="00890398" w14:paraId="21E1D114" w14:textId="77777777" w:rsidTr="00DD7741">
        <w:tc>
          <w:tcPr>
            <w:tcW w:w="2943" w:type="dxa"/>
          </w:tcPr>
          <w:p w14:paraId="4ED488DE" w14:textId="77777777" w:rsidR="00D3316D" w:rsidRPr="00E8371A" w:rsidRDefault="00D3316D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14:paraId="4A939D0A" w14:textId="77777777" w:rsidR="00D3316D" w:rsidRPr="00E8371A" w:rsidRDefault="00D3316D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402" w:type="dxa"/>
          </w:tcPr>
          <w:p w14:paraId="1BFC7428" w14:textId="77777777" w:rsidR="00D3316D" w:rsidRPr="00E8371A" w:rsidRDefault="00D3316D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958" w:type="dxa"/>
          </w:tcPr>
          <w:p w14:paraId="3F00EF1C" w14:textId="77777777" w:rsidR="00D3316D" w:rsidRPr="00E8371A" w:rsidRDefault="00D3316D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3316D" w:rsidRPr="00890398" w14:paraId="46416C13" w14:textId="77777777" w:rsidTr="00DD7741">
        <w:tc>
          <w:tcPr>
            <w:tcW w:w="2943" w:type="dxa"/>
          </w:tcPr>
          <w:p w14:paraId="6F1E9FD0" w14:textId="0697E8E0" w:rsidR="00D3316D" w:rsidRPr="00E8371A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Мусабеков Даниэл</w:t>
            </w:r>
          </w:p>
        </w:tc>
        <w:tc>
          <w:tcPr>
            <w:tcW w:w="2268" w:type="dxa"/>
          </w:tcPr>
          <w:p w14:paraId="04E5ED92" w14:textId="17A2E413" w:rsidR="00D3316D" w:rsidRPr="00E8371A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02" w:type="dxa"/>
          </w:tcPr>
          <w:p w14:paraId="03D7A906" w14:textId="6088E022" w:rsidR="00D3316D" w:rsidRPr="00E8371A" w:rsidRDefault="006F412B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Можарская</w:t>
            </w:r>
            <w:proofErr w:type="spellEnd"/>
            <w:r w:rsidRPr="00E8371A">
              <w:rPr>
                <w:rFonts w:ascii="Times New Roman" w:hAnsi="Times New Roman" w:cs="Times New Roman"/>
                <w:sz w:val="24"/>
                <w:szCs w:val="24"/>
              </w:rPr>
              <w:t xml:space="preserve"> НОШ филиал МБОУ Шушенской СОШ</w:t>
            </w:r>
            <w:r w:rsidR="00973887" w:rsidRPr="00E8371A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</w:p>
        </w:tc>
        <w:tc>
          <w:tcPr>
            <w:tcW w:w="958" w:type="dxa"/>
          </w:tcPr>
          <w:p w14:paraId="037BFA63" w14:textId="16DAEB41" w:rsidR="00D3316D" w:rsidRPr="00E8371A" w:rsidRDefault="0097388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316D" w14:paraId="07809DDA" w14:textId="77777777" w:rsidTr="00DD7741">
        <w:tc>
          <w:tcPr>
            <w:tcW w:w="2943" w:type="dxa"/>
          </w:tcPr>
          <w:p w14:paraId="56DBF303" w14:textId="68AE4D72" w:rsidR="00D3316D" w:rsidRPr="00E8371A" w:rsidRDefault="0097388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Кукарцев</w:t>
            </w:r>
            <w:proofErr w:type="spellEnd"/>
            <w:r w:rsidRPr="00E8371A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268" w:type="dxa"/>
          </w:tcPr>
          <w:p w14:paraId="4F069953" w14:textId="35A56C8C" w:rsidR="00D3316D" w:rsidRPr="00E8371A" w:rsidRDefault="00C34CD6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3887" w:rsidRPr="00E8371A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402" w:type="dxa"/>
          </w:tcPr>
          <w:p w14:paraId="4B34D9D2" w14:textId="10FD4F03" w:rsidR="00D3316D" w:rsidRPr="00E8371A" w:rsidRDefault="0097388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Оракская</w:t>
            </w:r>
            <w:proofErr w:type="spellEnd"/>
            <w:r w:rsidRPr="00E8371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="00C34CD6" w:rsidRPr="00E8371A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</w:t>
            </w:r>
            <w:proofErr w:type="spellStart"/>
            <w:r w:rsidR="00C34CD6" w:rsidRPr="00E8371A">
              <w:rPr>
                <w:rFonts w:ascii="Times New Roman" w:hAnsi="Times New Roman" w:cs="Times New Roman"/>
                <w:sz w:val="24"/>
                <w:szCs w:val="24"/>
              </w:rPr>
              <w:t>Парнинской</w:t>
            </w:r>
            <w:proofErr w:type="spellEnd"/>
            <w:r w:rsidR="00C34CD6" w:rsidRPr="00E8371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958" w:type="dxa"/>
          </w:tcPr>
          <w:p w14:paraId="459530DE" w14:textId="60D47D01" w:rsidR="00D3316D" w:rsidRPr="00E8371A" w:rsidRDefault="00973887" w:rsidP="00DD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9C0205B" w14:textId="6F98F4E3" w:rsidR="00F66183" w:rsidRDefault="00F66183" w:rsidP="00E5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398A3" w14:textId="73E21C2F" w:rsidR="005004AB" w:rsidRDefault="005004AB" w:rsidP="00F661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награждения победителями стали </w:t>
      </w:r>
      <w:r w:rsidR="0097388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человек. Из </w:t>
      </w:r>
      <w:r w:rsidR="00973887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34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8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7388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стали победителями.</w:t>
      </w:r>
    </w:p>
    <w:p w14:paraId="5DC36367" w14:textId="66CB9027" w:rsidR="005D2A65" w:rsidRDefault="005D2A65" w:rsidP="00F661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заочный этап конференции поступило – </w:t>
      </w:r>
      <w:r w:rsidR="00973887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из них приняты на очный этап – </w:t>
      </w:r>
      <w:r w:rsidR="00973887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работ.  В работе учебно-исследовательской конференции Шарыповского муниципального округа 202</w:t>
      </w:r>
      <w:r w:rsidR="009738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4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участвовали </w:t>
      </w:r>
      <w:r w:rsidR="00973887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4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школьников, </w:t>
      </w:r>
      <w:r w:rsidR="0097388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475F2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новички.</w:t>
      </w:r>
    </w:p>
    <w:p w14:paraId="088AEDDC" w14:textId="2850826A" w:rsidR="00F66183" w:rsidRPr="00D3316D" w:rsidRDefault="00F66183" w:rsidP="00F661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победителей УИК-202</w:t>
      </w:r>
      <w:r w:rsidR="009738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примут участие в краевом молодежном форуме «Научно-технический потенциал Сибири».</w:t>
      </w:r>
    </w:p>
    <w:sectPr w:rsidR="00F66183" w:rsidRPr="00D3316D" w:rsidSect="00E8371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E3C"/>
    <w:rsid w:val="001475F2"/>
    <w:rsid w:val="0019184C"/>
    <w:rsid w:val="00211201"/>
    <w:rsid w:val="0029288C"/>
    <w:rsid w:val="00307B98"/>
    <w:rsid w:val="003943E7"/>
    <w:rsid w:val="003A24E4"/>
    <w:rsid w:val="005004AB"/>
    <w:rsid w:val="00520EA5"/>
    <w:rsid w:val="005A0E3C"/>
    <w:rsid w:val="005D2A65"/>
    <w:rsid w:val="005E3D66"/>
    <w:rsid w:val="005F1130"/>
    <w:rsid w:val="005F58B5"/>
    <w:rsid w:val="006226DD"/>
    <w:rsid w:val="006F412B"/>
    <w:rsid w:val="007A4DF6"/>
    <w:rsid w:val="007C0427"/>
    <w:rsid w:val="007D4F00"/>
    <w:rsid w:val="00821078"/>
    <w:rsid w:val="00850F00"/>
    <w:rsid w:val="0087114E"/>
    <w:rsid w:val="00881ADF"/>
    <w:rsid w:val="00890398"/>
    <w:rsid w:val="008E47E4"/>
    <w:rsid w:val="00921598"/>
    <w:rsid w:val="009537FB"/>
    <w:rsid w:val="00973887"/>
    <w:rsid w:val="009C094E"/>
    <w:rsid w:val="00A02E46"/>
    <w:rsid w:val="00A76397"/>
    <w:rsid w:val="00B527E0"/>
    <w:rsid w:val="00BB4557"/>
    <w:rsid w:val="00C34CD6"/>
    <w:rsid w:val="00CE25CB"/>
    <w:rsid w:val="00D3316D"/>
    <w:rsid w:val="00E508A6"/>
    <w:rsid w:val="00E75332"/>
    <w:rsid w:val="00E8371A"/>
    <w:rsid w:val="00EC4BA7"/>
    <w:rsid w:val="00F555B3"/>
    <w:rsid w:val="00F66183"/>
    <w:rsid w:val="00FA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0336"/>
  <w15:docId w15:val="{5792573F-2B4B-4555-B38F-2F2E0EDE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МБОУ ДО ШМО ДЮЦ</cp:lastModifiedBy>
  <cp:revision>21</cp:revision>
  <cp:lastPrinted>2025-03-05T10:15:00Z</cp:lastPrinted>
  <dcterms:created xsi:type="dcterms:W3CDTF">2023-03-27T01:40:00Z</dcterms:created>
  <dcterms:modified xsi:type="dcterms:W3CDTF">2025-03-05T10:35:00Z</dcterms:modified>
</cp:coreProperties>
</file>